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5911BB" w:rsidRDefault="0074568D">
      <w:pPr>
        <w:rPr>
          <w:u w:val="single"/>
        </w:rPr>
      </w:pPr>
      <w:r>
        <w:rPr>
          <w:u w:val="single"/>
        </w:rPr>
        <w:t>Закрепленные территории МБОУ ЦО №53 им.Л.Н.Толстого</w:t>
      </w:r>
    </w:p>
    <w:p w14:paraId="02000000" w14:textId="77777777" w:rsidR="005911BB" w:rsidRDefault="005911BB"/>
    <w:p w14:paraId="03000000" w14:textId="77777777" w:rsidR="005911BB" w:rsidRDefault="0074568D">
      <w:r>
        <w:t>Поселок Иншинский</w:t>
      </w:r>
    </w:p>
    <w:p w14:paraId="04000000" w14:textId="77777777" w:rsidR="005911BB" w:rsidRDefault="0074568D">
      <w:r>
        <w:t>Коттеджный поселок Новая Иншинка</w:t>
      </w:r>
    </w:p>
    <w:p w14:paraId="05000000" w14:textId="77777777" w:rsidR="005911BB" w:rsidRDefault="0074568D">
      <w:r>
        <w:t>Поселок Иншинский 12 Лет Октября</w:t>
      </w:r>
    </w:p>
    <w:p w14:paraId="06000000" w14:textId="77777777" w:rsidR="005911BB" w:rsidRDefault="0074568D">
      <w:r>
        <w:t>Долгое деревня</w:t>
      </w:r>
    </w:p>
    <w:p w14:paraId="07000000" w14:textId="77777777" w:rsidR="005911BB" w:rsidRDefault="0074568D">
      <w:r>
        <w:t>Нижняя Китаевка деревня Микрорайон 1, микрорайон 2</w:t>
      </w:r>
    </w:p>
    <w:p w14:paraId="08000000" w14:textId="77777777" w:rsidR="005911BB" w:rsidRDefault="0074568D">
      <w:r>
        <w:t>Прудное деревня</w:t>
      </w:r>
    </w:p>
    <w:p w14:paraId="09000000" w14:textId="77777777" w:rsidR="005911BB" w:rsidRDefault="0074568D">
      <w:r>
        <w:t>Петрово деревня</w:t>
      </w:r>
    </w:p>
    <w:p w14:paraId="0A000000" w14:textId="77777777" w:rsidR="005911BB" w:rsidRDefault="0074568D">
      <w:r>
        <w:t xml:space="preserve">Ратово </w:t>
      </w:r>
      <w:r>
        <w:t>деревня</w:t>
      </w:r>
    </w:p>
    <w:p w14:paraId="0B000000" w14:textId="77777777" w:rsidR="005911BB" w:rsidRDefault="0074568D">
      <w:r>
        <w:t>Стукалово деревня</w:t>
      </w:r>
    </w:p>
    <w:p w14:paraId="0C000000" w14:textId="77777777" w:rsidR="005911BB" w:rsidRDefault="0074568D">
      <w:r>
        <w:t>Юрьево деревня</w:t>
      </w:r>
    </w:p>
    <w:p w14:paraId="0D000000" w14:textId="77777777" w:rsidR="005911BB" w:rsidRDefault="0074568D">
      <w:r>
        <w:t>Ямны деревня</w:t>
      </w:r>
    </w:p>
    <w:p w14:paraId="0E000000" w14:textId="77777777" w:rsidR="005911BB" w:rsidRDefault="0074568D">
      <w:r>
        <w:t>Верхняя Иншинка деревня</w:t>
      </w:r>
    </w:p>
    <w:p w14:paraId="0F000000" w14:textId="77777777" w:rsidR="005911BB" w:rsidRDefault="0074568D">
      <w:r>
        <w:t>Новая Земля поселок</w:t>
      </w:r>
    </w:p>
    <w:p w14:paraId="10000000" w14:textId="77777777" w:rsidR="005911BB" w:rsidRDefault="0074568D">
      <w:r>
        <w:t>Маслово: Маслово село, улица Весенняя, улица Владимирская, улица Новая, улица Родниковая, улица Шоссейная, улица Лесная, улица Луговая, улица Мирная, улица Со</w:t>
      </w:r>
      <w:r>
        <w:t>лнечная, улица Счастливая, улица Чистопрудная, улица Ямская</w:t>
      </w:r>
    </w:p>
    <w:p w14:paraId="11000000" w14:textId="77777777" w:rsidR="005911BB" w:rsidRDefault="0074568D">
      <w:r>
        <w:t>Масловский водозабор село</w:t>
      </w:r>
    </w:p>
    <w:p w14:paraId="12000000" w14:textId="77777777" w:rsidR="005911BB" w:rsidRDefault="0074568D">
      <w:r>
        <w:t>Алексеевка деревня</w:t>
      </w:r>
    </w:p>
    <w:p w14:paraId="13000000" w14:textId="77777777" w:rsidR="005911BB" w:rsidRDefault="0074568D">
      <w:r>
        <w:t>Харино деревня</w:t>
      </w:r>
    </w:p>
    <w:p w14:paraId="14000000" w14:textId="77777777" w:rsidR="005911BB" w:rsidRDefault="0074568D">
      <w:r>
        <w:t>Верхнее Елькино деревня</w:t>
      </w:r>
    </w:p>
    <w:p w14:paraId="15000000" w14:textId="77777777" w:rsidR="005911BB" w:rsidRDefault="0074568D">
      <w:r>
        <w:t>Нижнее Елькино деревня</w:t>
      </w:r>
    </w:p>
    <w:p w14:paraId="16000000" w14:textId="77777777" w:rsidR="005911BB" w:rsidRDefault="005911BB"/>
    <w:sectPr w:rsidR="005911BB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altName w:val="Noto Serif Thai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BB"/>
    <w:rsid w:val="005911BB"/>
    <w:rsid w:val="0074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3E7E0AD-A686-BB45-B851-BE04C8E8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Гость</cp:lastModifiedBy>
  <cp:revision>2</cp:revision>
  <dcterms:created xsi:type="dcterms:W3CDTF">2025-03-04T14:09:00Z</dcterms:created>
  <dcterms:modified xsi:type="dcterms:W3CDTF">2025-03-04T14:09:00Z</dcterms:modified>
</cp:coreProperties>
</file>