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3" w:rsidRPr="00AE29EA" w:rsidRDefault="005E4373" w:rsidP="00AC5E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29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Приложение № 1</w:t>
      </w:r>
    </w:p>
    <w:p w:rsidR="005E4373" w:rsidRDefault="005E4373" w:rsidP="00AC5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5E0D" w:rsidRPr="00AC5E0D" w:rsidRDefault="00AC5E0D" w:rsidP="00AC5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учебников на 2024-2025</w:t>
      </w:r>
      <w:r w:rsidRPr="00AC5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AC5E0D" w:rsidRPr="00AC5E0D" w:rsidRDefault="00AC5E0D" w:rsidP="00AC5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E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199" w:type="dxa"/>
        <w:tblCellSpacing w:w="0" w:type="dxa"/>
        <w:tblInd w:w="-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1"/>
        <w:gridCol w:w="1984"/>
        <w:gridCol w:w="1560"/>
        <w:gridCol w:w="1279"/>
        <w:gridCol w:w="1981"/>
        <w:gridCol w:w="1984"/>
      </w:tblGrid>
      <w:tr w:rsidR="00AC5E0D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</w:t>
            </w:r>
          </w:p>
          <w:p w:rsidR="00AC5E0D" w:rsidRPr="00AC5E0D" w:rsidRDefault="00AC5E0D" w:rsidP="00AC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(код ФП)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AC5E0D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Азбука. 1 класс. Учебник. В 2-х частях.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 Горецкий В.Г., Кирюшкин В.А., Виноградская Л.А.,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Бойкина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М.В.;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1.1.1.1.1.1.1</w:t>
            </w:r>
          </w:p>
          <w:p w:rsidR="00AC5E0D" w:rsidRPr="00AC5E0D" w:rsidRDefault="00AC5E0D" w:rsidP="0098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1; 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FE7240" w:rsidP="00FE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</w:t>
            </w:r>
            <w:r w:rsidR="00AC5E0D"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УМК: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 Обучение грамоте. Горецкий В.Г. (1) (Школа России)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AC5E0D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Математика. 1 класс. Учебник. В 2-х частях.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Моро М.И., Волкова С.И., Степанова С.В.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1.1.1.4.1.1.1</w:t>
            </w:r>
          </w:p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УМК: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 Математика. Моро М.И. и др. (1-4) (Школа России)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AC5E0D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Русский язык. 1 класс. Учебник.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Канакина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В.П., Горецкий В.Г.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1.1.1.1.1.1.2;Приложение 1; </w:t>
            </w:r>
            <w:r w:rsidRPr="00AC5E0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Редакция: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 15-е издание, переработанное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УМК: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 Русский язык.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Канакина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В.П. (1-4) (Школа России)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AC5E0D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Литературное чтение. 1 класс. Учебник. В 2-х частях.</w:t>
            </w: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br/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Климанова Л.Ф., Горецкий В.Г., Голованова М.В. и другие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205" w:rsidRDefault="00C64205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 1.1.1.1.2.1.1</w:t>
            </w:r>
            <w:r w:rsidR="00AC5E0D"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1;</w:t>
            </w:r>
          </w:p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AC5E0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Редакция: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 16-е издание, переработанное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FE7240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УМК: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 Литературное чтение. Климанова Л.Ф. и др. (1-4) (Школа России)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AC5E0D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Окружающий мир. 1 класс. Учебник. В 2-х частях.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Плешаков А.А.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E29EA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1.1.1.5.1.1.1;</w:t>
            </w:r>
            <w:r w:rsidR="00AC5E0D"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1; </w:t>
            </w:r>
            <w:r w:rsidR="00AC5E0D" w:rsidRPr="00AC5E0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Редакция:</w:t>
            </w:r>
            <w:r w:rsidR="00AC5E0D"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 16-е издание, переработанное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Окружающий мир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УМК: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 Окружающий мир. Плешаков А.А. (1-4) (Школа России)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AC5E0D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Музыка. 1 класс. Учебник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Критская Е. Д., Сергеева Г. П.,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Шмагина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Т. 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E29EA" w:rsidP="00AE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1.1.1.7.2.1.1;</w:t>
            </w:r>
            <w:r w:rsidR="00AC5E0D"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1; </w:t>
            </w:r>
            <w:r w:rsidR="00AC5E0D" w:rsidRPr="00AC5E0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Редакция:</w:t>
            </w:r>
            <w:r w:rsidR="00AC5E0D"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 15-е издание, переработанное</w:t>
            </w:r>
            <w:r w:rsidR="00AC5E0D" w:rsidRPr="00AC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Музыка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УМК: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 Музыка. Критская Е.Д. и др. (1-4) (Школа России)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AC5E0D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Изобразительное искусство. 1 класс. Учебник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E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Неменская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Л. А.</w:t>
            </w:r>
            <w:r w:rsidR="00AE29E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/ под редакцией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Неменского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Б.</w:t>
            </w:r>
            <w:r w:rsidR="00AE29E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E29EA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1.1.1.7.1.1.1;</w:t>
            </w:r>
            <w:r w:rsidR="00AC5E0D"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1; </w:t>
            </w:r>
            <w:r w:rsidR="00AC5E0D" w:rsidRPr="00AC5E0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Редакция:</w:t>
            </w:r>
            <w:r w:rsidR="00AC5E0D"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 14-е издание, переработанное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Изобразительное искусство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УМК: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 Изобразительное искусство. Под ред.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Неменского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Б.М. (1-4) (Школа России)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AC5E0D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Физическая культура. 1 класс. Учебник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Матвеев А.П.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E29EA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1.1.1.9.1.2.1;</w:t>
            </w:r>
            <w:r w:rsidR="00AC5E0D"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1; </w:t>
            </w:r>
            <w:r w:rsidR="00AC5E0D" w:rsidRPr="00AC5E0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Редакция:</w:t>
            </w:r>
            <w:r w:rsidR="00AC5E0D"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 14-е издание, переработанное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Физическая культура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УМК: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 Физическая культура. Матвеев А.П. (1-4) (Перспектива)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96225A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25A" w:rsidRDefault="0096225A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  <w:p w:rsidR="0096225A" w:rsidRDefault="00E717C3" w:rsidP="00AC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1</w:t>
            </w:r>
            <w:r w:rsidR="0096225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96225A" w:rsidRPr="00AC5E0D" w:rsidRDefault="0096225A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25A" w:rsidRPr="00AC5E0D" w:rsidRDefault="0096225A" w:rsidP="00962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Е.А.Зуева Т.П.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25A" w:rsidRPr="00AC5E0D" w:rsidRDefault="00E717C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1.1.1.2.1.1.1.3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25A" w:rsidRPr="00AC5E0D" w:rsidRDefault="0096225A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Технология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25A" w:rsidRPr="00AC5E0D" w:rsidRDefault="0096225A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25A" w:rsidRPr="00AC5E0D" w:rsidRDefault="00D230E2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AC5E0D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Русский язык.  2 класс. Учебник. В 2-х частях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Канакина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В.П., Горецкий В.Г.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1.1.1.1.1.1.3</w:t>
            </w:r>
          </w:p>
          <w:p w:rsidR="00AC5E0D" w:rsidRPr="00AC5E0D" w:rsidRDefault="00AC5E0D" w:rsidP="00AC5E0D">
            <w:p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Приложение </w:t>
            </w:r>
            <w:r w:rsidR="00A770E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России»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AC5E0D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Литературное чтение. 2 класс. Учебник. В 2-х частях.</w:t>
            </w: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br/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Климанова Л.Ф., Горецкий В.Г., Голованова М.В. и другие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1.1.1.1.2.2.2;</w:t>
            </w:r>
          </w:p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Приложение </w:t>
            </w:r>
            <w:r w:rsidR="00A770E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FE7240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России»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0D" w:rsidRPr="00AC5E0D" w:rsidRDefault="00AC5E0D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6B4EA9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EA9" w:rsidRPr="00AC5E0D" w:rsidRDefault="006B4EA9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Математика. 2 класс. Учебник. В 3-х частях.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EA9" w:rsidRPr="00AC5E0D" w:rsidRDefault="006B4EA9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Моро М.И.,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М.А.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EA9" w:rsidRPr="00AC5E0D" w:rsidRDefault="006B4EA9" w:rsidP="006B4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1.1.1.4.1.1.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EA9" w:rsidRPr="00AC5E0D" w:rsidRDefault="006B4EA9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EA9" w:rsidRPr="00AC5E0D" w:rsidRDefault="006B4EA9" w:rsidP="009F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России»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EA9" w:rsidRPr="00AC5E0D" w:rsidRDefault="006B4EA9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</w:tr>
      <w:tr w:rsidR="006B4EA9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EA9" w:rsidRPr="00AC5E0D" w:rsidRDefault="006B4EA9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Английский язык. 2 класс. Учебник. В 2-х частях.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EA9" w:rsidRPr="00AC5E0D" w:rsidRDefault="006B4EA9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Н.И.Дули Д..Поспелова М.Д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EA9" w:rsidRPr="00AC5E0D" w:rsidRDefault="006B4EA9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1.1.1.3.1.1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.1; </w:t>
            </w:r>
          </w:p>
          <w:p w:rsidR="006B4EA9" w:rsidRPr="00AC5E0D" w:rsidRDefault="006B4EA9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EA9" w:rsidRPr="00AC5E0D" w:rsidRDefault="006B4EA9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Английский язык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EA9" w:rsidRPr="00AC5E0D" w:rsidRDefault="006B4EA9" w:rsidP="009F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России»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EA9" w:rsidRPr="00AC5E0D" w:rsidRDefault="006B4EA9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Просвещение»</w:t>
            </w:r>
          </w:p>
        </w:tc>
      </w:tr>
      <w:tr w:rsidR="006B4EA9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EA9" w:rsidRPr="00AC5E0D" w:rsidRDefault="006B4EA9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Окружающий мир. 2 класс. Учебник. В 2-х частях.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EA9" w:rsidRPr="00AC5E0D" w:rsidRDefault="006B4EA9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Плешаков А.А.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EA9" w:rsidRPr="00AC5E0D" w:rsidRDefault="006B4EA9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1.1.1.4.1.3.1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; </w:t>
            </w:r>
          </w:p>
          <w:p w:rsidR="006B4EA9" w:rsidRPr="00AC5E0D" w:rsidRDefault="006B4EA9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Приложение </w:t>
            </w:r>
            <w:r w:rsidR="00A770E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EA9" w:rsidRPr="00AC5E0D" w:rsidRDefault="006B4EA9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Окружающий мир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EA9" w:rsidRPr="00AC5E0D" w:rsidRDefault="006B4EA9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России»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EA9" w:rsidRPr="00AC5E0D" w:rsidRDefault="006B4EA9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Изобразительное искусство. 2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класс. Учебник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E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Неменская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Л. А.</w:t>
            </w:r>
            <w:r w:rsidR="00AE29E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/ под редакцией </w:t>
            </w:r>
            <w:proofErr w:type="spellStart"/>
            <w:r w:rsidR="00AE29E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Неменского</w:t>
            </w:r>
            <w:proofErr w:type="spellEnd"/>
            <w:r w:rsidR="00AE29E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Б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8815CA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1.1.1.7.1.1.1</w:t>
            </w:r>
            <w:r w:rsidR="005E4373"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1; </w:t>
            </w:r>
            <w:r w:rsidR="005E4373" w:rsidRPr="00AC5E0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Редакция:</w:t>
            </w:r>
            <w:r w:rsidR="005E4373"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 14-е издание, переработанное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Изобразительное искусство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УМК: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 Изобразительное искусство. Под ред.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Неменского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Б.М. (1-4) (Школа России)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5E4373" w:rsidRPr="00AC5E0D" w:rsidTr="00AE29EA">
        <w:trPr>
          <w:trHeight w:val="1164"/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AE29EA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Русский язык.  3 класс. Учебник. В 2-х частях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AE29EA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Канакина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В.П., Горецкий В.Г.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Default="00AE29EA" w:rsidP="00881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1.1.1.1.1.1.4; Приложение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AE29EA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AE29EA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России»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AE29EA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Литературное чтение. 3 класс. Учебник. В 2-х частях.</w:t>
            </w: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br/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Климанова Л.Ф., Горецкий В.Г., Голованова М.В. и другие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1.1.1.1.2.1.3 Приложение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FE7240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России»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Математика. 3 класс. Учебник. В 3-х частях.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Моро М.И.,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М.А.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1.1.1.3.1.1</w:t>
            </w:r>
            <w:r w:rsidR="008815C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.3;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  <w:p w:rsidR="00AE29EA" w:rsidRPr="00AC5E0D" w:rsidRDefault="00AE29EA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9F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России»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lastRenderedPageBreak/>
              <w:t>Английский язык. 3 класс. Учебник. В 2-х частях.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Н.И.Дули Д..Поспелова М.Д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88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1.1.1.2.1.2.2;Приложение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Английский язык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9F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России»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Окружающий мир. 3 класс. Учебник. В 2-х частях.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Плешаков А.А.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88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1.1.1.4.1.3.3;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Окружающий мир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России»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Изобразительное искусство. 3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класс. Учебник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Неменская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Л. А./ под редакцией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Неменского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Б. 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8815CA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1.1.1.7.1.1.1;</w:t>
            </w:r>
            <w:r w:rsidR="005E4373"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1; </w:t>
            </w:r>
            <w:r w:rsidR="005E4373" w:rsidRPr="00AC5E0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Редакция:</w:t>
            </w:r>
            <w:r w:rsidR="005E4373"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 14-е издание, переработанное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Изобразительное искусство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УМК: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 Изобразительное искусство. Под ред.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Неменского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Б.М. (1-4) (Школа России)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Русский язык.  4 класс. Учебник. В 2-х частях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Канакина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В.П., Горецкий В.Г.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88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1.1.1.1.1.1.5;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России»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</w:p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Технология 4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Е.А.Зуева Т.П.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7C3" w:rsidRPr="00AC5E0D" w:rsidRDefault="00E717C3" w:rsidP="00E7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1.1.1.1.1.1.5; </w:t>
            </w:r>
          </w:p>
          <w:p w:rsidR="005E4373" w:rsidRPr="00AC5E0D" w:rsidRDefault="005E4373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Технология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</w:p>
          <w:p w:rsidR="005E4373" w:rsidRDefault="00E717C3" w:rsidP="00E71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Gotham-Regular" w:hAnsi="Gotham-Regular"/>
                <w:color w:val="242424"/>
                <w:sz w:val="25"/>
                <w:szCs w:val="25"/>
                <w:shd w:val="clear" w:color="auto" w:fill="F5F5F5"/>
              </w:rPr>
              <w:t>И</w:t>
            </w:r>
            <w:r w:rsidR="005E4373">
              <w:rPr>
                <w:rFonts w:ascii="Gotham-Regular" w:hAnsi="Gotham-Regular"/>
                <w:color w:val="242424"/>
                <w:sz w:val="25"/>
                <w:szCs w:val="25"/>
                <w:shd w:val="clear" w:color="auto" w:fill="F5F5F5"/>
              </w:rPr>
              <w:t>зобразительное искусство. 4 класс. Учебник</w:t>
            </w:r>
            <w:r w:rsidR="005E4373">
              <w:rPr>
                <w:rFonts w:ascii="Gotham-Regular" w:hAnsi="Gotham-Regular"/>
                <w:color w:val="242424"/>
                <w:sz w:val="25"/>
                <w:szCs w:val="25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Default="00E717C3" w:rsidP="00C64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otham-Regular" w:hAnsi="Gotham-Regular"/>
                <w:b/>
                <w:bCs/>
                <w:color w:val="242424"/>
                <w:sz w:val="25"/>
                <w:szCs w:val="25"/>
              </w:rPr>
              <w:t>:</w:t>
            </w:r>
            <w:r>
              <w:rPr>
                <w:rFonts w:ascii="Gotham-Regular" w:hAnsi="Gotham-Regular"/>
                <w:color w:val="242424"/>
                <w:sz w:val="25"/>
                <w:szCs w:val="25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5"/>
                <w:szCs w:val="25"/>
              </w:rPr>
              <w:t>Неменская</w:t>
            </w:r>
            <w:proofErr w:type="spellEnd"/>
            <w:r>
              <w:rPr>
                <w:rFonts w:ascii="Gotham-Regular" w:hAnsi="Gotham-Regular"/>
                <w:color w:val="242424"/>
                <w:sz w:val="25"/>
                <w:szCs w:val="25"/>
              </w:rPr>
              <w:t xml:space="preserve"> Л.А. / Под ред. </w:t>
            </w:r>
            <w:proofErr w:type="spellStart"/>
            <w:r>
              <w:rPr>
                <w:rFonts w:ascii="Gotham-Regular" w:hAnsi="Gotham-Regular"/>
                <w:color w:val="242424"/>
                <w:sz w:val="25"/>
                <w:szCs w:val="25"/>
              </w:rPr>
              <w:t>Неменского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8815CA" w:rsidP="00881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1.1.1.7.1.1.1;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Default="00E717C3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Gotham-Regular" w:hAnsi="Gotham-Regular"/>
                <w:color w:val="242424"/>
                <w:sz w:val="25"/>
                <w:szCs w:val="25"/>
                <w:shd w:val="clear" w:color="auto" w:fill="F5F5F5"/>
              </w:rPr>
              <w:t>Изобразительное искусство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Default="00E717C3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Школа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E717C3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Литературное чтение. 4 класс. Учебник. В 2-х частях.</w:t>
            </w: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br/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Климанова Л.Ф., Горецкий В.Г., Голованова М.В. и другие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88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1.1.1.1.2.2.4;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FE7240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России»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Издательство 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атематика. 4 класс. Учебник. В 2</w:t>
            </w: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-х частях.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Моро М.И.,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М.А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8815CA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1.1.1.3.1.10.4</w:t>
            </w:r>
            <w:r w:rsidR="005E4373"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Приложение </w:t>
            </w:r>
            <w:r w:rsidR="005E437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9F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России»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»АО «Издательство 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Английский язык. 4 класс. Учебник. В 2-х частях.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Н.И.Дули Д..Поспелова М.Д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88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1.1.1.2.1.2.3;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Английский язык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9F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России»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Окружающий мир. 4 класс. Учебник. В 2-х частях.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Плешаков А.А.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1.1.1.4.1.3.4;</w:t>
            </w:r>
          </w:p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Окружающий мир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России»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Русский язык. 5 класс. Учебник в 2-х частях.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Ладыженская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Т.А., Баранов М. Т.,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Тростенцова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Л.А. и </w:t>
            </w:r>
            <w:proofErr w:type="spellStart"/>
            <w:proofErr w:type="gram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8815CA" w:rsidP="0098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1.1.2.1.1.1.1;</w:t>
            </w:r>
            <w:r w:rsidR="005E4373"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1; 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E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УМК: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 Русский язык.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Ладыженская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Т. А.</w:t>
            </w:r>
            <w:r w:rsidR="00AE29E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Бархударов С. Г. (5-9)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Литература. 5 класс. Учебник. В 2-х </w:t>
            </w: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lastRenderedPageBreak/>
              <w:t>частях.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Коровина В.Я., Журавлев В.П., 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lastRenderedPageBreak/>
              <w:t>Коровин В.И.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8815CA" w:rsidP="0098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lastRenderedPageBreak/>
              <w:t>1.1.2.1.2.1.1;</w:t>
            </w:r>
            <w:r w:rsidR="005E4373"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Приложение </w:t>
            </w:r>
            <w:r w:rsidR="005E4373"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lastRenderedPageBreak/>
              <w:t>1; 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lastRenderedPageBreak/>
              <w:t>Литература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УМК: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 Литература. Коровина 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lastRenderedPageBreak/>
              <w:t>В.Я. и др. (5-9)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lastRenderedPageBreak/>
              <w:t>Математика. 5 класс. Учебник в 2-х частях.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Виленкин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Н.Я., </w:t>
            </w:r>
            <w:proofErr w:type="gram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Жохов</w:t>
            </w:r>
            <w:proofErr w:type="gram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В.И., Чесноков А.С. и др.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8815CA" w:rsidP="0098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1.1.2.4.1.1.1</w:t>
            </w:r>
            <w:r w:rsidR="005E4373"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 Приложение 1; 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УМК: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 Математика.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Виленкин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Н.Я. (5-6)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Биология. 5 класс. Учебник.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Пасечник В.В., Каменский А.А., Рубцов A.M. и др. /Под ред. Пасечника В.В.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8815CA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1.1.3.6.3.1.2;</w:t>
            </w:r>
            <w:r w:rsidR="005E4373"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Биология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УМК: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 Биология. "Линия жизни" (5-9)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География. 5-6 класс Учебник.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8815CA" w:rsidP="0098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1.1.2.5.3.1.1;</w:t>
            </w:r>
            <w:r w:rsidR="005E4373"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1; 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География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УМК: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 География. "Полярная звезда" (5-9)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Английский язык. 5 класс. Учебник.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Ваулина Ю.Е., Дули Д.,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Подоляко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О.Е. и др.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8815CA" w:rsidP="0088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1.1.2.3.1.1.1;</w:t>
            </w:r>
            <w:r w:rsidR="005E4373"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1; </w:t>
            </w:r>
            <w:r w:rsidR="005E4373" w:rsidRPr="00AC5E0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Редакция:</w:t>
            </w:r>
            <w:r w:rsidR="005E4373"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15-е издание, переработанное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Английский язык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УМК: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 Английский язык. "Английский в фокусе" (5-9)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5E4373" w:rsidRPr="00AC5E0D" w:rsidTr="00AE29EA">
        <w:trPr>
          <w:trHeight w:val="2302"/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История. Всеобщая история. История Древнего мира. 5 класс. Учебник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Вигасин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А. А.,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Годер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Г. И., Свенцицкая И. С.; под ред.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Искендерова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А. 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8815CA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1.1.2.5.1.2.1;</w:t>
            </w:r>
            <w:r w:rsidR="005E4373"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1; </w:t>
            </w:r>
            <w:r w:rsidR="005E4373" w:rsidRPr="00AC5E0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Редакция:</w:t>
            </w:r>
            <w:r w:rsidR="005E4373"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 14-е издание, переработанное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История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4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Всеобщая история.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Вигасин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А.А.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5E4373" w:rsidRPr="00AC5E0D" w:rsidTr="00AE29EA">
        <w:trPr>
          <w:trHeight w:val="1992"/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AE29EA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Музыка. 5 класс. Учебник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AE29EA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Сергеева Г. П., Критская Е. 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AE29EA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1.1.2.7.2.1.1;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1; </w:t>
            </w:r>
            <w:r w:rsidRPr="00AC5E0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Редакция: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 14-е издание, переработанное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AE29EA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Музыка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AE29EA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УМК: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 Музыка. Сергеева Г.П. (5-8)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AE29EA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Физическая культура. 5 класс. Учебник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Матвеев А.П.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8815CA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1.1.2.9.1.1.1;</w:t>
            </w:r>
            <w:r w:rsidR="005E4373"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1; </w:t>
            </w:r>
            <w:r w:rsidR="005E4373" w:rsidRPr="00AC5E0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Редакция:</w:t>
            </w:r>
            <w:r w:rsidR="005E4373"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 13-е издание, переработанное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УМК: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 Физическая культура. Матвеев А.П. (5-9)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Технология. 5 класс. Учебник.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Глозман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Е.С., Кожина О.А.,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Хотунцев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Ю.Л. и другие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1.1.2.8.1.1.1</w:t>
            </w:r>
          </w:p>
          <w:p w:rsidR="005E4373" w:rsidRPr="00AC5E0D" w:rsidRDefault="005E4373" w:rsidP="00AC5E0D">
            <w:p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Приложение 1</w:t>
            </w:r>
          </w:p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Технология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Технология.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Глозман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Е.С., Кожина О.А (5-9)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АО «Издательство 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Русский язык. 6 класс. Учебник.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4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Баранов М. Т.,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Ладыженская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Т.А.,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Тростенцова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Л.А. и </w:t>
            </w:r>
            <w:proofErr w:type="spellStart"/>
            <w:proofErr w:type="gram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88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lastRenderedPageBreak/>
              <w:t>1.1.2.1.1.1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.2;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Приложение </w:t>
            </w:r>
            <w:r w:rsidR="008815C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lastRenderedPageBreak/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lastRenderedPageBreak/>
              <w:t>Русский язык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Русский язык.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Ладыженская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(5-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lastRenderedPageBreak/>
              <w:t>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Издательство 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lastRenderedPageBreak/>
              <w:t>Литература. 6 класс. Учебник. В 2-х частях.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Полухина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В.П., Коровина В.Я., Журавлев В.П. и другие; под редакцией Коровиной В.Я.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1.1.2.1.2.2.2; </w:t>
            </w:r>
          </w:p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Литература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УМК: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 Литература. Коровина В.Я. и др. (5-9)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Математика. 6 класс. Учебник.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Виленкин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Н.Я., </w:t>
            </w:r>
            <w:proofErr w:type="gram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Жохов</w:t>
            </w:r>
            <w:proofErr w:type="gram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В.И., Чесноков А.С. и др.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88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1.1.2.4.1.6.2;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88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Математика</w:t>
            </w:r>
            <w:proofErr w:type="gram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.. </w:t>
            </w:r>
            <w:proofErr w:type="spellStart"/>
            <w:proofErr w:type="gram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Виленкин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Н.Я. (5-6)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Акционерное общество «Издательство 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4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Английский язык. 6 класс.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Ваулина Ю.Е., Дули Д.,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Подоляко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О.Е. и </w:t>
            </w:r>
            <w:proofErr w:type="spellStart"/>
            <w:proofErr w:type="gram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88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1.1.2.2.1</w:t>
            </w:r>
            <w:r w:rsidR="008815C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.10.2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Английский язык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УМК: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 Английский язык. "Английский в фокусе" (5-9)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Всеобщая история. История Средних веков. 6 класс. Учебник.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Агибалова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Е.В., Донской Г.М.; под редакцией Сванидзе А.А.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1.1.2.3.2.1.2; </w:t>
            </w:r>
          </w:p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История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88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Всеобщая история.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Вигасин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А.А. -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Сороко-Цюпа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О.С.(5-10)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История России. 6 класс. Учебник. В 2-х частях.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Арсентьев Н.М., Данилов А.А., Стефанович П.С. и другие; под редакцией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Торкунова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8815CA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1.1.2.3.1.6.1;</w:t>
            </w:r>
            <w:r w:rsidR="005E437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История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История России. Под ред.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Торкунова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А. В. (6-10)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Обществознание. 6 класс. Учебник.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Боголюбов Л.Н., Виноградова Н.Ф., Городецкая Н.И. и другие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1.1.2.3.3.1.1; </w:t>
            </w:r>
          </w:p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Обществознание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Обществознание. Боголюбов Л.Н. и др. (6-9)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Технология. 6 класс. Учебник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Глозман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Е.С., Кожина О.А.,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Хотунцев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Ю.Л. и другие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88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1.1.2.7.1.2.2;Приложение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Технология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Технология.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Глозман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Е.С., Кожина О.А (5-9)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АО «Издательство 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Русский язык. 7 класс. Учебник.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9F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Баранов М. Т.,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Ладыженская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Т.А.,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Тростенцова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Л.А. и </w:t>
            </w:r>
            <w:proofErr w:type="spellStart"/>
            <w:proofErr w:type="gram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9F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1.1.2.1.1.1.3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; </w:t>
            </w:r>
          </w:p>
          <w:p w:rsidR="005E4373" w:rsidRPr="00AC5E0D" w:rsidRDefault="005E4373" w:rsidP="009F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9F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9F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Русский язык.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Ладыженская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(5-9)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Литература. 7 класс. Учебник. В 2-х частях.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Коровина В.Я., Журавлев В.П., Коровин В.И.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88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1.1.2.1.2.2.3;Приложение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Литература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Литература. Коровина В.Я. и др. (5-9)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Алгебра. 7 класс. Учебник.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Макарычев Ю.Н.,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Миндюк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Н.Г.,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Нешков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К.И. и другие; под редакцией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Теляковского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lastRenderedPageBreak/>
              <w:t>1.1.2.4.2.4.1; </w:t>
            </w:r>
          </w:p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Алгебра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Алгебра. Макарычев Ю.Н. (7-9)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18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Английский язык. 7 класс.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Ваулина Ю.Е., Дули Д.,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Подоляко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О.Е. и </w:t>
            </w:r>
            <w:proofErr w:type="spellStart"/>
            <w:proofErr w:type="gram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1.1.2.2.1.1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.1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.3; Приложение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Английский язык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7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УМК: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 Английский язык. "Английский в фокусе" (5-9)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География. 7 класс учебник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9F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9F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1.1.2.5.3.1.3</w:t>
            </w:r>
            <w:r w:rsidR="008815C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;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1; </w:t>
            </w:r>
            <w:r w:rsidRPr="00AC5E0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Редакция: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 12-е издание, переработанное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9F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География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9F3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УМК: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 География. "Полярная звезда" (5-9)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. 7 класс учебник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Пасечник В.В., Каменский А.А., Рубцов A.M. и др. /Под ред. Пасечника В.В.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5CA" w:rsidRDefault="005E4373" w:rsidP="00AC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1.1.3.6.3.1.2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.3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5E4373" w:rsidRPr="00AC5E0D" w:rsidRDefault="005E4373" w:rsidP="00AC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Биология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УМК: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 Биология. "Линия жизни" (5-9)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Информатика. 7 класс. Учебник.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Босова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Л.Л.,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Босова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88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1.1.2.4.4.1.1;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Информатика.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Босова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Л.Л.,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Босова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А.Ю. (7-9)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АО «Издательство 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История Всеобщая. История Нового времени. Конец XV-XVII век. 7 класс. Учебник.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88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ЮдовскаяА.Я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E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П.А.</w:t>
            </w:r>
            <w:r w:rsidR="00AE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E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Искандерова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88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</w:t>
            </w:r>
            <w:r w:rsidR="00AE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П.А.</w:t>
            </w:r>
            <w:r w:rsidR="00AE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</w:t>
            </w:r>
            <w:r w:rsidR="00AE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Искандерова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АО «Издательство 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История России. 7 класс. Учебник. В 2-х частях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Арсентьев Н.М., Данилов А.А.,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Курукин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И.В. и другие; под редакцией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Торкунова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8815CA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1.1.2.3.1.6.2;</w:t>
            </w:r>
            <w:r w:rsidR="005E4373"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Приложение </w:t>
            </w:r>
            <w:r w:rsidR="005E437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История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История России. Под ред.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Торкунова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А. В. (6-10)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Обществознание. 7 класс. Учебник.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Боголюбов Л.Н., Виноградова Н.Ф., Городецкая Н.И. и другие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8815CA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1.1.2.3.3.1.2;</w:t>
            </w:r>
            <w:r w:rsidR="005E437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Обществознание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Обществознание. Боголюбов Л.Н. и др. (6-9)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Физика. 7 класс. Учебник.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802D6B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Белага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В.В.Ломанченко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ИА</w:t>
            </w:r>
            <w:r w:rsidR="005E4373"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3F5B04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1.1.2.5.1.1</w:t>
            </w:r>
            <w:r w:rsidR="005E4373"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.1</w:t>
            </w:r>
          </w:p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Приложение 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Физика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80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Физика. </w:t>
            </w:r>
            <w:proofErr w:type="spellStart"/>
            <w:r w:rsidR="00802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Белага</w:t>
            </w:r>
            <w:proofErr w:type="spellEnd"/>
            <w:r w:rsidR="00802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и д.р.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Геометрия. 7-9 классы. Учебник.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Атанасян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Л.С., Бутузов В.Ф., Кадомцев С.Б. и другие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8815CA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1.1.2.4.3.1.1;</w:t>
            </w:r>
            <w:r w:rsidR="005E437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Геометрия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Геометрия.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Атанасян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Л.С. И др. (7-9)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Технология. 7 класс. Учебник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Глозман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Е.С., Кожина О.А.,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Хотунцев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Ю.Л. и другие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8815CA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1.1.2.7.1.2.3;</w:t>
            </w:r>
            <w:r w:rsidR="005E437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Технология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Технология.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Глозман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Е.С., Кожина О.А (5-9)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АО «Издательство 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Математика. Вероятность и 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lastRenderedPageBreak/>
              <w:t>статистика. 7-9 классы. Базовый уровень. Учебник в 2-х частях.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Высоцкий И.Р., Ященко И.В./ 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lastRenderedPageBreak/>
              <w:t>под ред. Ященко И.В.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1.1.2.4.1.3.1</w:t>
            </w:r>
          </w:p>
          <w:p w:rsidR="005E4373" w:rsidRPr="00AC5E0D" w:rsidRDefault="005E4373" w:rsidP="00AC5E0D">
            <w:p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Приложение 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1</w:t>
            </w:r>
          </w:p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Вероятность и </w:t>
            </w: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lastRenderedPageBreak/>
              <w:t>статистика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Вероятность и статистика. 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lastRenderedPageBreak/>
              <w:t>Высоцкий И.Р., Ященко И. В. (7-9) Базовый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lastRenderedPageBreak/>
              <w:t>Русский язык. 8  класс. Учебник.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С.Г.. Крючков С.Е.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FC6284">
            <w:p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Приложение 1</w:t>
            </w:r>
          </w:p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1.1.2.1.1.1.4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С.Г.. Крючков С.Е.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DC5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Литература. 8  класс. Учебник. В 2-х частях.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Коровина В.Я., Журавлев В.П., Коровин В.И.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8815CA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1.1.2.1.2.2.4;</w:t>
            </w:r>
            <w:r w:rsidR="005E437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Литература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Литература. Коровина В.Я. и др. (5-9)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Алгебра. 8 класс. Учебник.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Макарычев Ю.Н.,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Миндюк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Н.Г.,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Нешков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К.И. и другие; под редакцией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Теляковского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1.1.2.4.2.4.</w:t>
            </w:r>
            <w:r w:rsidR="008815C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2;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Алгебра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Алгебра. Макарычев Ю.Н. (7-9)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DC5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Английский язык. 8 класс. Учебник.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Ваулина Ю.Е., Дули Д.,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Подоляко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О.Е. и </w:t>
            </w:r>
            <w:proofErr w:type="spellStart"/>
            <w:proofErr w:type="gram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5CA" w:rsidRDefault="005E4373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1.1.2.1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.1.1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.3</w:t>
            </w:r>
            <w:r w:rsidR="008815C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.3;</w:t>
            </w:r>
          </w:p>
          <w:p w:rsidR="005E4373" w:rsidRPr="00AC5E0D" w:rsidRDefault="005E4373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Английский язык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УМК: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 Английский язык. "Английский в фокусе" (5-9)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Биология. 8</w:t>
            </w: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 класс. Учебник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Пасечник В.В., Каменский А.А., Рубцов A.M. и др. /Под ред. Пасечника В.В.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1.1.3.6.3.1.4</w:t>
            </w:r>
            <w:r w:rsidR="008815C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;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Биология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УМК: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 Биология. "Линия жизни" (5-9)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УМК: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 Биология. "Линия жизни" (5-9)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География. 8 класс. Учебное пособие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88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 1.1.2.5.3.1.4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География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УМК: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 География. "Полярная звезда" (5-9)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Информатика. 8 класс. Учебник.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Босова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Л.Л.,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Босова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2.1.2.3.2.1.4</w:t>
            </w:r>
          </w:p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Приложение 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Информатика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Информатика.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Босова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Л.Л.,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Босова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А.Ю. (7-9)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АО «Издательство 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Всеобщая история. История Нового времени. XIX - начало ХХ века. 8 класс. Учебник.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ЮдовскаяА.Я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E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П.А.</w:t>
            </w:r>
            <w:r w:rsidR="00AE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E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Искандерова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А.А.1.1.2.5.1.2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88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1.1.2.5.1.2.4.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</w:t>
            </w:r>
            <w:r w:rsidR="00AE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П.А.</w:t>
            </w:r>
            <w:r w:rsidR="00AE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E2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Искандерова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АО «Издательство Просвещение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История России. 8 класс. Учебник. В 2-х частях.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Арсентьев Н.М., Данилов А.А.,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Курукин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И.В., Токарева А.Я. и другие; под редакцией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Торкунова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8815CA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1.1.2.3.1.6.3;</w:t>
            </w:r>
            <w:r w:rsidR="005E4373"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</w:t>
            </w:r>
            <w:r w:rsidR="005E437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е 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История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История России. Под ред.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Торкунова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А. В. (6-10)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5E4373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Обществознание. 8  класс. Учебник.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Боголюбов Л.Н., Виноградова Н.Ф., Городецкая Н.И. 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 другие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8815CA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lastRenderedPageBreak/>
              <w:t>1.1.2.3.3.1.3</w:t>
            </w:r>
            <w:r w:rsidR="005E437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 Приложение 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Обществознание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Обществознание. Боголюбов Л.Н. и др. (6-9)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373" w:rsidRPr="00AC5E0D" w:rsidRDefault="005E4373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C86DBE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lastRenderedPageBreak/>
              <w:t>Физика. 8 класс. Учебник.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70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Белага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В.В.Ломанченко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ИА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70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1.1.2.5.1.1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.1</w:t>
            </w:r>
          </w:p>
          <w:p w:rsidR="00C86DBE" w:rsidRPr="00AC5E0D" w:rsidRDefault="00C86DBE" w:rsidP="0070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Приложение 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70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Физика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70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Физика.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Белага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и д.р.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«ДРОФА»; АО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Просвещение»</w:t>
            </w:r>
          </w:p>
        </w:tc>
      </w:tr>
      <w:tr w:rsidR="00C86DBE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Химия. 8 класс. Учебник.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 Габриелян О. С., Остроумов И. Г., Сладков С. 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1.1.2.6.2.1.1;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Химия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Химия. Габриелян О. С., Остроумов И. Г., Сладков С. (8-9)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C86DBE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Русский язык. 9  класс. Учебник.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С.Г.Крючков С.Е.Максимов Л.Ю.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C64205">
            <w:p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Приложение 1</w:t>
            </w:r>
          </w:p>
          <w:p w:rsidR="00C86DBE" w:rsidRPr="00AC5E0D" w:rsidRDefault="00C86DBE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1.1.2.1.1.1.5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С.Г.. Крючков С.Е.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Просвещение»</w:t>
            </w:r>
          </w:p>
        </w:tc>
      </w:tr>
      <w:tr w:rsidR="00C86DBE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Литература. 9  класс. Учебник. В 2-х частях.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Коровина В.Я., Журавлев В.П., Коровин В.И.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1.1.2.1.2.2.5; Приложение 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Литература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Литература. Коровина В.Я. и др. (5-9)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C86DBE" w:rsidRPr="00AC5E0D" w:rsidTr="00AE29EA">
        <w:trPr>
          <w:trHeight w:val="2178"/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Алгебра. 9 класс. Учебник.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Макарычев Ю.Н.,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Миндюк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Н.Г.,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Нешков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К.И. и другие; под редакцией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Теляковского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1.1.2.4.2.4.3 Приложение 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Алгебра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Алгебра. Макарычев Ю.Н. (7-9)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C86DBE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E4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Английский язык. 9 класс.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Ваулина Ю.Е., Дули Д.,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Подоляко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О.Е. и </w:t>
            </w:r>
            <w:proofErr w:type="spellStart"/>
            <w:proofErr w:type="gram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Default="00C86DBE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1.1.2.2.1.1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.1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.3; </w:t>
            </w:r>
          </w:p>
          <w:p w:rsidR="00C86DBE" w:rsidRPr="00AC5E0D" w:rsidRDefault="00C86DBE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Английский язык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УМК: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 Английский язык. "Английский в фокусе" (5-9)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Просвещение»</w:t>
            </w:r>
          </w:p>
        </w:tc>
      </w:tr>
      <w:tr w:rsidR="00C86DBE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68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География. 9 класс. Учебник.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E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1.1.2.5.3.1.5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 Приложение 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География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УМК: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 География. "Полярная звезда" (5-9)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C86DBE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Всеобщая история. 9 класс. История нового времени. 1801-1914. Учебник.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Default="00C86DBE" w:rsidP="00EE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ЮдовскаяА.Я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6DBE" w:rsidRDefault="00C86DBE" w:rsidP="00EE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П.А.</w:t>
            </w:r>
          </w:p>
          <w:p w:rsidR="00C86DBE" w:rsidRDefault="00C86DBE" w:rsidP="00EE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6DBE" w:rsidRPr="00AC5E0D" w:rsidRDefault="00C86DBE" w:rsidP="00EE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Искандерова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1.1.2.5.1.2..5.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П.А.подред.Искандерова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АО «Издательство Просвещение</w:t>
            </w:r>
          </w:p>
        </w:tc>
      </w:tr>
      <w:tr w:rsidR="00C86DBE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История России. 9 класс. Учебник.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Арсентьев Н.М., Данилов А.А.,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Курукин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И.В., Токарева А.Я. и другие; под редакцией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Торкунова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70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1.1.2.3.1.6.3;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70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История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70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История России. Под ред.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Торкунова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А. В. (6-10)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C86DBE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Обществознание. 9 класс. Учебник.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70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Боголюбов Л.Н., Виноградова Н.Ф., Городецкая Н.И. и другие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70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1.1.2.3.3.1.4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70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Обществознание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70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Обществознание. Боголюбов Л.Н. и др. (6-9)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C86DBE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Информатика. 9 </w:t>
            </w: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lastRenderedPageBreak/>
              <w:t>класс. Учебник.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Босова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Л.Л.,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Босова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lastRenderedPageBreak/>
              <w:t>1.1.2.4.4.1.3;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lastRenderedPageBreak/>
              <w:t>Приложение 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lastRenderedPageBreak/>
              <w:t>Информа</w:t>
            </w: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lastRenderedPageBreak/>
              <w:t>тика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Информатика.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lastRenderedPageBreak/>
              <w:t>Босова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Л.Л.,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Босова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А.Ю. (7-9)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АО 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«Издательство Просвещение»</w:t>
            </w:r>
          </w:p>
        </w:tc>
      </w:tr>
      <w:tr w:rsidR="00C86DBE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lastRenderedPageBreak/>
              <w:t>Химия. 9 класс. Учебник.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Габриелян О.С., Остроумов И.Г., Сладков С.А.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1.1.2.5.3.5.2;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Химия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Габриелян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О.С.,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Химия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(8-9)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C86DBE" w:rsidRPr="00AC5E0D" w:rsidTr="00AE29EA">
        <w:trPr>
          <w:trHeight w:val="1309"/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Физика. 9 класс. Учебник.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Перышкин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1.1.2.5.1.7.3</w:t>
            </w:r>
          </w:p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Приложение 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Физика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Физика.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Перышкин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А.В. (7-9)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Просвещение»</w:t>
            </w:r>
          </w:p>
        </w:tc>
      </w:tr>
      <w:tr w:rsidR="00C86DBE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Русский язык. 10-11 классы. Учебник. Базовый уровень.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Греков А.В. Крючков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1.1.1.1.1.1.1.1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Приложение 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УМК «Русский язык. 10-11 класс» Базовый уровень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EE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Просвещение»</w:t>
            </w:r>
          </w:p>
        </w:tc>
      </w:tr>
      <w:tr w:rsidR="00C86DBE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Литература. 10 класс. Учебник. В 2-х частях. Базовый уровень.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Коровина В.Я., Журавлев В.П., Коровин В.И.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1.1.2.1.2.2.6;Приложение 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Литература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D1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Коровина В.Я., Журавлев В.П., 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Литература. (10-11) (Базовый)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C86DBE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Алгебра и начала математического анализа. 10-11 классы. Базовый и углубленный уровни. Учебник.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Алимов Ш.А., Колягин Ю.М., Ткачёва М.В. и другие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1.1.3.5.1.1.1;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Алгебра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Алгебра и начала математического анализа. Алимов Ш.А. и др. (10-11) (Базовый/Углублённый)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C86DBE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Английский язык. 10 класс. Учебник. Базовый уровень.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Афанасьева О.В., Михеева И.В., Баранова К.М.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1.1.3.2.1.6.1</w:t>
            </w:r>
          </w:p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Приложение 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Английский</w:t>
            </w:r>
          </w:p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язык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Default="00C86DBE" w:rsidP="00C8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C86DBE" w:rsidRPr="00AC5E0D" w:rsidRDefault="00C86DBE" w:rsidP="00C8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Афанасьева О.В., Михеева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Просвещение»</w:t>
            </w:r>
          </w:p>
        </w:tc>
      </w:tr>
      <w:tr w:rsidR="00C86DBE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Биология. 10 класс. Учебник. Базовый уровень.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Пасечник В.В., Каменский А.А., Рубцов A.M. и др. /Под ред. Пасечника В.В.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1.1.3.6.3.1.1; Приложение 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Биология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УМК: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 Биология.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Линия жизни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(10-11) (</w:t>
            </w:r>
            <w:proofErr w:type="gram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Базовый</w:t>
            </w:r>
            <w:proofErr w:type="gram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783917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917" w:rsidRPr="00AC5E0D" w:rsidRDefault="00783917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917" w:rsidRPr="00AC5E0D" w:rsidRDefault="00783917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917" w:rsidRPr="00AC5E0D" w:rsidRDefault="00783917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917" w:rsidRPr="00AC5E0D" w:rsidRDefault="00783917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917" w:rsidRPr="00AC5E0D" w:rsidRDefault="00783917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917" w:rsidRPr="00AC5E0D" w:rsidRDefault="00783917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6DBE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D1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География.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класс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чебник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Ю.Н.Николина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1.1.3.4.2.1.1.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География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Ю.Н.Николина Гладкий Ю.Н.Николина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C86DBE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E29EA" w:rsidRDefault="00C86DBE" w:rsidP="000419B1">
            <w:pPr>
              <w:shd w:val="clear" w:color="auto" w:fill="FFFFFF"/>
              <w:spacing w:after="0" w:line="240" w:lineRule="auto"/>
              <w:ind w:left="32"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  <w:lang w:eastAsia="ru-RU"/>
              </w:rPr>
            </w:pPr>
            <w:r w:rsidRPr="00AE29EA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 xml:space="preserve">Истрия России. 1914-1945 годы: 10 класс: базовый уровень: учебник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1.1.3.4.1.1.1.2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История России. Под ред.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Мединского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В.Р. (10-11)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C86DBE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E29EA" w:rsidRDefault="00C86DBE" w:rsidP="00AC5E0D">
            <w:pPr>
              <w:shd w:val="clear" w:color="auto" w:fill="FFFFFF"/>
              <w:spacing w:after="0" w:line="240" w:lineRule="auto"/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  <w:lang w:eastAsia="ru-RU"/>
              </w:rPr>
            </w:pPr>
            <w:r w:rsidRPr="00AE29EA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shd w:val="clear" w:color="auto" w:fill="FFFFFF"/>
                <w:lang w:eastAsia="ru-RU"/>
              </w:rPr>
              <w:t>Информатика. 10 класс. Учебник. Базовый уровень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Босова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Л.Л.,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Босова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1.1.3.5.2.1.1; Приложение 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Информатика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Информатика.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Босова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Л.Л. (10-11) (Базовый)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АО «Издательство Просвещение»</w:t>
            </w:r>
          </w:p>
        </w:tc>
      </w:tr>
      <w:tr w:rsidR="00C86DBE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E29EA" w:rsidRDefault="00C86DBE" w:rsidP="00AC5E0D">
            <w:pPr>
              <w:shd w:val="clear" w:color="auto" w:fill="FFFFFF"/>
              <w:spacing w:after="0" w:line="240" w:lineRule="auto"/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  <w:lang w:eastAsia="ru-RU"/>
              </w:rPr>
            </w:pPr>
            <w:r w:rsidRPr="00AE29EA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shd w:val="clear" w:color="auto" w:fill="FFFFFF"/>
                <w:lang w:eastAsia="ru-RU"/>
              </w:rPr>
              <w:t>Химия. 10 класс. Учебник. Базовый уровень.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Габриелян О.С., Остроумов И.Г., Сладков С.А.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1.1.3.6.2.1.1;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Химия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Химия. Габриелян О. С., Остроумов И. Г., 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lastRenderedPageBreak/>
              <w:t>Сладков С. А. (10-11) (Базовый)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Издательство 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«Просвещение»</w:t>
            </w:r>
          </w:p>
        </w:tc>
      </w:tr>
      <w:tr w:rsidR="00C86DBE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E29EA" w:rsidRDefault="00C86DBE" w:rsidP="00AC5E0D">
            <w:pPr>
              <w:shd w:val="clear" w:color="auto" w:fill="FFFFFF"/>
              <w:spacing w:after="0" w:line="240" w:lineRule="auto"/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  <w:lang w:eastAsia="ru-RU"/>
              </w:rPr>
            </w:pPr>
            <w:r w:rsidRPr="00AE29EA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Физика. 10 класс. Базовый уровень. Учебник.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МякишевГ.Я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БуховцевБ.Б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1.1.3.6.1.1.2.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МякишевГ.Я.БуховцевБ.Б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..(10- 11)(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АО «Издательство Просвещение»</w:t>
            </w:r>
          </w:p>
        </w:tc>
      </w:tr>
      <w:tr w:rsidR="00C86DBE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E29EA" w:rsidRDefault="00C86DBE" w:rsidP="00AC5E0D">
            <w:pPr>
              <w:spacing w:after="18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  <w:lang w:eastAsia="ru-RU"/>
              </w:rPr>
            </w:pPr>
            <w:r w:rsidRPr="00AE29EA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shd w:val="clear" w:color="auto" w:fill="FFFFFF"/>
                <w:lang w:eastAsia="ru-RU"/>
              </w:rPr>
              <w:t>Геометрия. 10-11 классы. Учебник. Базовый и углубленный уровни.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Атанасян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Л.С., Бутузов В.Ф., Кадомцев С.Б. и другие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1.1.3.5.1.2.1;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 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Геометрия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Геометрия.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Атанасян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Л.С. И др. (10-11) (Базовый/Углублённый)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C86DBE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E29EA" w:rsidRDefault="00C86DBE" w:rsidP="00AC5E0D">
            <w:pPr>
              <w:spacing w:after="18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  <w:lang w:eastAsia="ru-RU"/>
              </w:rPr>
            </w:pPr>
            <w:r w:rsidRPr="00AE29EA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shd w:val="clear" w:color="auto" w:fill="FFFFFF"/>
                <w:lang w:eastAsia="ru-RU"/>
              </w:rPr>
              <w:t>Литература. 11 класс. Учебник. Базовый уровень. В 2-х частях.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Коровина В.Я., Журавлев В.П., Коровин В.И.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1.1.2.1.2.2.6;Приложение 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Литература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Коровина В.Я., Журавлев В.П., 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Литература. (10-11) (Базовый)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C86DBE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E29EA" w:rsidRDefault="00C86DBE" w:rsidP="009864E6">
            <w:pPr>
              <w:shd w:val="clear" w:color="auto" w:fill="FFFFFF"/>
              <w:spacing w:after="0" w:line="240" w:lineRule="auto"/>
              <w:ind w:left="32"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  <w:lang w:eastAsia="ru-RU"/>
              </w:rPr>
            </w:pPr>
            <w:r w:rsidRPr="00AE29EA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 xml:space="preserve">Истрия России. 1946 год – начало XXI века: 11 класс: базовый уровень: учебник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C64205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C64205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1.1.3.4.1.1.1.2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C64205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C64205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История России. Под ред.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Мединского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В.Р. (10-11)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C64205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C86DBE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E29EA" w:rsidRDefault="00C86DBE" w:rsidP="005A6501">
            <w:pPr>
              <w:spacing w:after="18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  <w:lang w:eastAsia="ru-RU"/>
              </w:rPr>
            </w:pPr>
            <w:r w:rsidRPr="00AE29EA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shd w:val="clear" w:color="auto" w:fill="FFFFFF"/>
                <w:lang w:eastAsia="ru-RU"/>
              </w:rPr>
              <w:t>Английский язык. 11 класс. Базовый уровень.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5D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Афанасьева, Дули В. 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Баранова К.М.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ФГОС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Английский</w:t>
            </w:r>
          </w:p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язык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5A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Английский язык.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11) (Базовый)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«ДРОФА»; АО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Просвещение»</w:t>
            </w:r>
          </w:p>
        </w:tc>
      </w:tr>
      <w:tr w:rsidR="00C86DBE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E29EA" w:rsidRDefault="00C86DBE" w:rsidP="00AC5E0D">
            <w:pPr>
              <w:spacing w:after="18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  <w:lang w:eastAsia="ru-RU"/>
              </w:rPr>
            </w:pPr>
            <w:r w:rsidRPr="00AE29EA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shd w:val="clear" w:color="auto" w:fill="FFFFFF"/>
                <w:lang w:eastAsia="ru-RU"/>
              </w:rPr>
              <w:t>Обществознание. 11 класс. Учебник. Базовый уровень.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5A6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Боголюбов Л.Н., Городецкая Н.И.,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Лазебникова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А.Ю., и другие; под редакцией Боголюбова Л.Н.,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E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1.1.3.4.3.1.2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Обществознание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Обществознание. Боголюбов Л.Н. и др. (10-11) (Базовый)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C86DBE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E29EA" w:rsidRDefault="00C86DBE" w:rsidP="00AC5E0D">
            <w:pPr>
              <w:spacing w:after="18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  <w:lang w:eastAsia="ru-RU"/>
              </w:rPr>
            </w:pPr>
            <w:r w:rsidRPr="00AE29EA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shd w:val="clear" w:color="auto" w:fill="FFFFFF"/>
                <w:lang w:eastAsia="ru-RU"/>
              </w:rPr>
              <w:t>Информатика. 11 класс. Учебник. Базовый уровень.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Семакин И.Г.,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Хеннер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Е.К., Шеина Т.Ю.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1.1.3.4.2.6.2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 Приложение 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Информатика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Информатика. Семакин И.Г. (10-11) 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 АО «Издательство Просвещение»</w:t>
            </w:r>
          </w:p>
        </w:tc>
      </w:tr>
      <w:tr w:rsidR="00C86DBE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E29EA" w:rsidRDefault="00C86DBE" w:rsidP="00AC5E0D">
            <w:pPr>
              <w:spacing w:after="18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86DBE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E29EA" w:rsidRDefault="00C86DBE" w:rsidP="00AC5E0D">
            <w:pPr>
              <w:spacing w:after="18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86DBE" w:rsidRPr="00AC5E0D" w:rsidTr="00AE29EA">
        <w:trPr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E29EA" w:rsidRDefault="00C86DBE" w:rsidP="00AC5E0D">
            <w:pPr>
              <w:spacing w:after="18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  <w:lang w:eastAsia="ru-RU"/>
              </w:rPr>
            </w:pPr>
            <w:r w:rsidRPr="00AE29EA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shd w:val="clear" w:color="auto" w:fill="FFFFFF"/>
                <w:lang w:eastAsia="ru-RU"/>
              </w:rPr>
              <w:t>Физика. 11 класс. Базовый уровень. Учебник.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МякишевГ.Я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БуховцевБ.Б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1.1.3.6.1.1.3.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МякишевГ.Я.БуховцевБ.Б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..(10- 11)(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AC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АО «Издательство Просвещение»</w:t>
            </w:r>
          </w:p>
        </w:tc>
      </w:tr>
      <w:tr w:rsidR="00C86DBE" w:rsidRPr="00AC5E0D" w:rsidTr="00AE29EA">
        <w:trPr>
          <w:trHeight w:val="1840"/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E29EA" w:rsidRDefault="00C86DBE" w:rsidP="00AC5E0D">
            <w:pPr>
              <w:shd w:val="clear" w:color="auto" w:fill="FFFFFF"/>
              <w:spacing w:after="0" w:line="240" w:lineRule="auto"/>
              <w:ind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  <w:lang w:eastAsia="ru-RU"/>
              </w:rPr>
            </w:pPr>
            <w:r w:rsidRPr="00AE29EA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shd w:val="clear" w:color="auto" w:fill="FFFFFF"/>
                <w:lang w:eastAsia="ru-RU"/>
              </w:rPr>
              <w:t>Химия. 11 класс. Учебник. Базовый уровень.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Габриелян О.С., Остроумов И.Г., Сладков С.А.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1.1.3.6.2.1.1; Приложение 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Химия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Химия. Габриелян О. С., Остроумов И. Г., Сладков С. А. (10-11) (Базовый)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C86DBE" w:rsidRPr="00AC5E0D" w:rsidTr="00AE29EA">
        <w:trPr>
          <w:trHeight w:val="1840"/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E29EA" w:rsidRDefault="00C86DBE" w:rsidP="00783917">
            <w:pPr>
              <w:shd w:val="clear" w:color="auto" w:fill="FFFFFF"/>
              <w:spacing w:after="0" w:line="240" w:lineRule="auto"/>
              <w:ind w:left="32" w:right="1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lastRenderedPageBreak/>
              <w:t xml:space="preserve"> Всеобщая и</w:t>
            </w:r>
            <w:r w:rsidRPr="00AE29EA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>о</w:t>
            </w:r>
            <w:r w:rsidRPr="00AE29EA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lang w:eastAsia="ru-RU"/>
              </w:rPr>
              <w:t xml:space="preserve">рия 10 класс: базовый уровень: учебник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70552D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Чубарьянс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70552D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1.1.3.4.1.1.1.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70552D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9864E6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Всеобщая история</w:t>
            </w:r>
            <w:proofErr w:type="gram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П</w:t>
            </w:r>
            <w:proofErr w:type="gram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од ред. </w:t>
            </w:r>
            <w:proofErr w:type="spell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Мединского</w:t>
            </w:r>
            <w:proofErr w:type="spell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В.Р. (10-11)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70552D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C86DBE" w:rsidRPr="00AC5E0D" w:rsidTr="00AE29EA">
        <w:trPr>
          <w:trHeight w:val="1369"/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E29EA" w:rsidRDefault="00C86DBE" w:rsidP="00AC5E0D">
            <w:pPr>
              <w:shd w:val="clear" w:color="auto" w:fill="FFFFFF"/>
              <w:spacing w:after="0" w:line="240" w:lineRule="auto"/>
              <w:ind w:right="150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shd w:val="clear" w:color="auto" w:fill="FFFFFF"/>
                <w:lang w:eastAsia="ru-RU"/>
              </w:rPr>
            </w:pPr>
            <w:r w:rsidRPr="00AE29EA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shd w:val="clear" w:color="auto" w:fill="FFFFFF"/>
                <w:lang w:eastAsia="ru-RU"/>
              </w:rPr>
              <w:t>Ге</w:t>
            </w:r>
            <w:r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AE29EA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  <w:shd w:val="clear" w:color="auto" w:fill="FFFFFF"/>
                <w:lang w:eastAsia="ru-RU"/>
              </w:rPr>
              <w:t>графия  11класс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Ю.Н.Николина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1.1.3.4.2.1.1.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Default="00C86DBE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География</w:t>
            </w:r>
          </w:p>
          <w:p w:rsidR="00C86DBE" w:rsidRPr="00AC5E0D" w:rsidRDefault="00C86DBE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Ю.Н.Николина Гладкий Ю.Н.Николина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  <w:tr w:rsidR="00C86DBE" w:rsidRPr="00AC5E0D" w:rsidTr="00AE29EA">
        <w:trPr>
          <w:trHeight w:val="1246"/>
          <w:tblCellSpacing w:w="0" w:type="dxa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E29EA" w:rsidRDefault="00C86DBE" w:rsidP="00AE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Биология. 1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Pr="00AE29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 класс. Учебник. Базовый уровень.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Пасечник В.В., Каменский А.А., Рубцов A.M. и др. /Под ред. Пасечника В.В.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1.1.3.6.3.1.1;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Приложение 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Биология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  <w:lang w:eastAsia="ru-RU"/>
              </w:rPr>
              <w:t>УМК: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 Биология.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Линия жизни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 xml:space="preserve"> (10-11) (</w:t>
            </w:r>
            <w:proofErr w:type="gramStart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Базовый</w:t>
            </w:r>
            <w:proofErr w:type="gramEnd"/>
            <w:r w:rsidRPr="00AC5E0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BE" w:rsidRPr="00AC5E0D" w:rsidRDefault="00C86DBE" w:rsidP="00C6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AC5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«Просвещение»</w:t>
            </w:r>
          </w:p>
        </w:tc>
      </w:tr>
    </w:tbl>
    <w:p w:rsidR="00AC5E0D" w:rsidRPr="00AC5E0D" w:rsidRDefault="00AC5E0D" w:rsidP="00AC5E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E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5E0D" w:rsidRDefault="00AC5E0D" w:rsidP="00734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E0D" w:rsidRDefault="00AC5E0D" w:rsidP="00734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E0D" w:rsidRDefault="00AC5E0D" w:rsidP="00734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E0D" w:rsidRDefault="00AC5E0D" w:rsidP="00734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E0D" w:rsidRDefault="00AC5E0D" w:rsidP="00734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142" w:rsidRDefault="00742142" w:rsidP="00734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142" w:rsidRDefault="00742142" w:rsidP="00734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142" w:rsidRDefault="00742142" w:rsidP="00734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142" w:rsidRDefault="00742142" w:rsidP="00734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142" w:rsidRDefault="00742142" w:rsidP="00734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142" w:rsidRDefault="00742142" w:rsidP="00734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142" w:rsidRDefault="00742142" w:rsidP="00734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142" w:rsidRDefault="00742142" w:rsidP="00734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142" w:rsidRDefault="00742142" w:rsidP="00734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142" w:rsidRDefault="00742142" w:rsidP="00734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142" w:rsidRDefault="00742142" w:rsidP="00734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142" w:rsidRDefault="00742142" w:rsidP="00734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142" w:rsidRDefault="00742142" w:rsidP="00734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142" w:rsidRDefault="00742142" w:rsidP="00734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142" w:rsidRDefault="00742142" w:rsidP="00734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142" w:rsidRDefault="00742142" w:rsidP="00734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142" w:rsidRDefault="00742142" w:rsidP="00734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142" w:rsidRDefault="00742142" w:rsidP="00734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142" w:rsidRDefault="00742142" w:rsidP="00734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142" w:rsidRDefault="00742142" w:rsidP="00734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142" w:rsidRDefault="00742142" w:rsidP="00734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E0D" w:rsidRDefault="00AC5E0D" w:rsidP="00734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E0D" w:rsidRDefault="00AC5E0D" w:rsidP="00734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E0D" w:rsidRDefault="00AC5E0D" w:rsidP="00734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240" w:rsidRDefault="00FE7240" w:rsidP="00734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240" w:rsidRDefault="00FE7240" w:rsidP="00734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240" w:rsidRDefault="00FE7240" w:rsidP="00734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240" w:rsidRDefault="00FE7240" w:rsidP="00734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E0D" w:rsidRDefault="00AC5E0D" w:rsidP="00734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315" w:rsidRPr="00E20F80" w:rsidRDefault="00734315" w:rsidP="00734315">
      <w:pPr>
        <w:rPr>
          <w:rFonts w:ascii="Times New Roman" w:hAnsi="Times New Roman" w:cs="Times New Roman"/>
          <w:sz w:val="24"/>
          <w:szCs w:val="24"/>
        </w:rPr>
      </w:pPr>
      <w:r w:rsidRPr="00E20F80">
        <w:rPr>
          <w:rFonts w:ascii="Times New Roman" w:hAnsi="Times New Roman" w:cs="Times New Roman"/>
          <w:b/>
          <w:sz w:val="24"/>
          <w:szCs w:val="24"/>
        </w:rPr>
        <w:lastRenderedPageBreak/>
        <w:t>Перечень рабочих тетрадей, использ</w:t>
      </w:r>
      <w:r w:rsidR="008D0647">
        <w:rPr>
          <w:rFonts w:ascii="Times New Roman" w:hAnsi="Times New Roman" w:cs="Times New Roman"/>
          <w:b/>
          <w:sz w:val="24"/>
          <w:szCs w:val="24"/>
        </w:rPr>
        <w:t>уемых в учебном процессе на 2024 – 2025</w:t>
      </w:r>
      <w:r w:rsidRPr="00E20F80">
        <w:rPr>
          <w:rFonts w:ascii="Times New Roman" w:hAnsi="Times New Roman" w:cs="Times New Roman"/>
          <w:b/>
          <w:sz w:val="24"/>
          <w:szCs w:val="24"/>
        </w:rPr>
        <w:t xml:space="preserve"> учебный год в МБОУ  ЦО № 53им. Л.Н.Толстого </w:t>
      </w:r>
    </w:p>
    <w:p w:rsidR="00734315" w:rsidRPr="00E20F80" w:rsidRDefault="00734315" w:rsidP="007343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526"/>
        <w:gridCol w:w="4854"/>
        <w:gridCol w:w="3191"/>
      </w:tblGrid>
      <w:tr w:rsidR="00734315" w:rsidRPr="00E20F80" w:rsidTr="007343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15" w:rsidRPr="00E20F80" w:rsidRDefault="00734315">
            <w:pPr>
              <w:spacing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20F80">
              <w:rPr>
                <w:rFonts w:eastAsia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E20F80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20F80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5" w:rsidRPr="00E20F80" w:rsidRDefault="00734315">
            <w:pPr>
              <w:spacing w:line="25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20F80">
              <w:rPr>
                <w:rFonts w:eastAsia="Times New Roman"/>
                <w:sz w:val="24"/>
                <w:szCs w:val="24"/>
                <w:lang w:eastAsia="ru-RU"/>
              </w:rPr>
              <w:t>Название учебника</w:t>
            </w:r>
          </w:p>
          <w:p w:rsidR="00734315" w:rsidRPr="00E20F80" w:rsidRDefault="00734315">
            <w:pPr>
              <w:spacing w:line="25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15" w:rsidRPr="00E20F80" w:rsidRDefault="00734315">
            <w:pPr>
              <w:spacing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20F80">
              <w:rPr>
                <w:rFonts w:eastAsia="Times New Roman"/>
                <w:sz w:val="24"/>
                <w:szCs w:val="24"/>
                <w:lang w:eastAsia="ru-RU"/>
              </w:rPr>
              <w:t>Автор, год издания, издательство учебника</w:t>
            </w:r>
          </w:p>
        </w:tc>
      </w:tr>
      <w:tr w:rsidR="00734315" w:rsidRPr="00E20F80" w:rsidTr="007343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15" w:rsidRPr="00E20F80" w:rsidRDefault="00734315">
            <w:pPr>
              <w:spacing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20F8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5" w:rsidRPr="00E20F80" w:rsidRDefault="00734315">
            <w:pPr>
              <w:spacing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20F80">
              <w:rPr>
                <w:rFonts w:eastAsia="Times New Roman"/>
                <w:sz w:val="24"/>
                <w:szCs w:val="24"/>
                <w:lang w:eastAsia="ru-RU"/>
              </w:rPr>
              <w:t xml:space="preserve"> Прописи 1класс 1 - 4 часть</w:t>
            </w:r>
          </w:p>
          <w:p w:rsidR="00734315" w:rsidRPr="00E20F80" w:rsidRDefault="00734315">
            <w:pPr>
              <w:spacing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15" w:rsidRPr="00E20F80" w:rsidRDefault="00734315">
            <w:pPr>
              <w:spacing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20F80">
              <w:rPr>
                <w:rFonts w:eastAsia="Times New Roman"/>
                <w:sz w:val="24"/>
                <w:szCs w:val="24"/>
                <w:lang w:eastAsia="ru-RU"/>
              </w:rPr>
              <w:t>Горецкий В.Г. Федосова И.А</w:t>
            </w:r>
          </w:p>
        </w:tc>
      </w:tr>
      <w:tr w:rsidR="00734315" w:rsidRPr="00E20F80" w:rsidTr="007343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15" w:rsidRPr="00E20F80" w:rsidRDefault="00D116F1">
            <w:pPr>
              <w:spacing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20F8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5" w:rsidRPr="00E20F80" w:rsidRDefault="00734315">
            <w:pPr>
              <w:spacing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20F80">
              <w:rPr>
                <w:rFonts w:eastAsia="Times New Roman"/>
                <w:sz w:val="24"/>
                <w:szCs w:val="24"/>
                <w:lang w:eastAsia="ru-RU"/>
              </w:rPr>
              <w:t>Математика 1класс1 -2 часть  (рабочая тетрадь)</w:t>
            </w:r>
          </w:p>
          <w:p w:rsidR="00734315" w:rsidRPr="00E20F80" w:rsidRDefault="00734315">
            <w:pPr>
              <w:spacing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15" w:rsidRPr="00E20F80" w:rsidRDefault="00734315">
            <w:pPr>
              <w:spacing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20F80">
              <w:rPr>
                <w:rFonts w:eastAsia="Times New Roman"/>
                <w:sz w:val="24"/>
                <w:szCs w:val="24"/>
                <w:lang w:eastAsia="ru-RU"/>
              </w:rPr>
              <w:t>Моро М.И. Волкова С.И.</w:t>
            </w:r>
          </w:p>
        </w:tc>
      </w:tr>
      <w:tr w:rsidR="00734315" w:rsidRPr="00E20F80" w:rsidTr="007343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15" w:rsidRPr="00E20F80" w:rsidRDefault="00D116F1">
            <w:pPr>
              <w:spacing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20F8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5" w:rsidRPr="00E20F80" w:rsidRDefault="00734315">
            <w:pPr>
              <w:spacing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20F80">
              <w:rPr>
                <w:rFonts w:eastAsia="Times New Roman"/>
                <w:sz w:val="24"/>
                <w:szCs w:val="24"/>
                <w:lang w:eastAsia="ru-RU"/>
              </w:rPr>
              <w:t>Окружающий мир 1 -2 часть  (рабочая тетрадь)</w:t>
            </w:r>
          </w:p>
          <w:p w:rsidR="00734315" w:rsidRPr="00E20F80" w:rsidRDefault="00734315">
            <w:pPr>
              <w:spacing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15" w:rsidRPr="00E20F80" w:rsidRDefault="00734315">
            <w:pPr>
              <w:spacing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20F80">
              <w:rPr>
                <w:rFonts w:eastAsia="Times New Roman"/>
                <w:sz w:val="24"/>
                <w:szCs w:val="24"/>
                <w:lang w:eastAsia="ru-RU"/>
              </w:rPr>
              <w:t>Плешаков А.А.</w:t>
            </w:r>
          </w:p>
        </w:tc>
      </w:tr>
      <w:tr w:rsidR="00734315" w:rsidRPr="00E20F80" w:rsidTr="007343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15" w:rsidRPr="00E20F80" w:rsidRDefault="00D116F1">
            <w:pPr>
              <w:spacing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20F8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5" w:rsidRPr="00E20F80" w:rsidRDefault="00734315">
            <w:pPr>
              <w:spacing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20F80">
              <w:rPr>
                <w:rFonts w:eastAsia="Times New Roman"/>
                <w:sz w:val="24"/>
                <w:szCs w:val="24"/>
                <w:lang w:eastAsia="ru-RU"/>
              </w:rPr>
              <w:t>Математика 2класс1 -2 часть  (рабочая тетрадь)</w:t>
            </w:r>
          </w:p>
          <w:p w:rsidR="00734315" w:rsidRPr="00E20F80" w:rsidRDefault="00734315">
            <w:pPr>
              <w:spacing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15" w:rsidRPr="00E20F80" w:rsidRDefault="00734315">
            <w:pPr>
              <w:spacing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20F80">
              <w:rPr>
                <w:rFonts w:eastAsia="Times New Roman"/>
                <w:sz w:val="24"/>
                <w:szCs w:val="24"/>
                <w:lang w:eastAsia="ru-RU"/>
              </w:rPr>
              <w:t>Моро М.И. Волкова С.И.</w:t>
            </w:r>
          </w:p>
        </w:tc>
      </w:tr>
      <w:tr w:rsidR="00734315" w:rsidRPr="00E20F80" w:rsidTr="007343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15" w:rsidRPr="00E20F80" w:rsidRDefault="00D116F1">
            <w:pPr>
              <w:spacing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20F80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15" w:rsidRPr="00E20F80" w:rsidRDefault="00734315">
            <w:pPr>
              <w:spacing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E20F80">
              <w:rPr>
                <w:rFonts w:eastAsia="Times New Roman"/>
                <w:sz w:val="24"/>
                <w:szCs w:val="24"/>
                <w:lang w:eastAsia="ru-RU"/>
              </w:rPr>
              <w:t xml:space="preserve">Окружающий мир 2 класс 1 -2 часть  (рабочая </w:t>
            </w:r>
            <w:proofErr w:type="gramEnd"/>
          </w:p>
          <w:p w:rsidR="00734315" w:rsidRPr="00E20F80" w:rsidRDefault="00734315">
            <w:pPr>
              <w:spacing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20F80">
              <w:rPr>
                <w:rFonts w:eastAsia="Times New Roman"/>
                <w:sz w:val="24"/>
                <w:szCs w:val="24"/>
                <w:lang w:eastAsia="ru-RU"/>
              </w:rPr>
              <w:t>тетрадь)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15" w:rsidRPr="00E20F80" w:rsidRDefault="00734315">
            <w:pPr>
              <w:spacing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20F80">
              <w:rPr>
                <w:rFonts w:eastAsia="Times New Roman"/>
                <w:sz w:val="24"/>
                <w:szCs w:val="24"/>
                <w:lang w:eastAsia="ru-RU"/>
              </w:rPr>
              <w:t>Плешаков А.А.</w:t>
            </w:r>
          </w:p>
        </w:tc>
      </w:tr>
      <w:tr w:rsidR="00734315" w:rsidRPr="00E20F80" w:rsidTr="007343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15" w:rsidRPr="00E20F80" w:rsidRDefault="00D116F1">
            <w:pPr>
              <w:spacing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20F8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5" w:rsidRPr="00E20F80" w:rsidRDefault="00734315">
            <w:pPr>
              <w:spacing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20F80">
              <w:rPr>
                <w:rFonts w:eastAsia="Times New Roman"/>
                <w:sz w:val="24"/>
                <w:szCs w:val="24"/>
                <w:lang w:eastAsia="ru-RU"/>
              </w:rPr>
              <w:t>Математика 3класс1 -2 часть  (рабочая тетрадь)</w:t>
            </w:r>
          </w:p>
          <w:p w:rsidR="00734315" w:rsidRPr="00E20F80" w:rsidRDefault="00734315">
            <w:pPr>
              <w:spacing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15" w:rsidRPr="00E20F80" w:rsidRDefault="00734315">
            <w:pPr>
              <w:spacing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20F80">
              <w:rPr>
                <w:rFonts w:eastAsia="Times New Roman"/>
                <w:sz w:val="24"/>
                <w:szCs w:val="24"/>
                <w:lang w:eastAsia="ru-RU"/>
              </w:rPr>
              <w:t>Моро М.И. Волкова С.И.</w:t>
            </w:r>
          </w:p>
        </w:tc>
      </w:tr>
      <w:tr w:rsidR="00734315" w:rsidRPr="00E20F80" w:rsidTr="007343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15" w:rsidRPr="00E20F80" w:rsidRDefault="00D116F1">
            <w:pPr>
              <w:spacing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20F8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15" w:rsidRPr="00E20F80" w:rsidRDefault="00734315">
            <w:pPr>
              <w:spacing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20F80">
              <w:rPr>
                <w:rFonts w:eastAsia="Times New Roman"/>
                <w:sz w:val="24"/>
                <w:szCs w:val="24"/>
                <w:lang w:eastAsia="ru-RU"/>
              </w:rPr>
              <w:t>Окружающий мир 3 класс 1 -2 часть  (рабочая тетрадь)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15" w:rsidRPr="00E20F80" w:rsidRDefault="00734315">
            <w:pPr>
              <w:spacing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20F80">
              <w:rPr>
                <w:rFonts w:eastAsia="Times New Roman"/>
                <w:sz w:val="24"/>
                <w:szCs w:val="24"/>
                <w:lang w:eastAsia="ru-RU"/>
              </w:rPr>
              <w:t>Плешаков А.А.</w:t>
            </w:r>
          </w:p>
        </w:tc>
      </w:tr>
      <w:tr w:rsidR="00734315" w:rsidRPr="00E20F80" w:rsidTr="007343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15" w:rsidRPr="00E20F80" w:rsidRDefault="00D116F1">
            <w:pPr>
              <w:spacing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20F8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5" w:rsidRPr="00E20F80" w:rsidRDefault="00D116F1">
            <w:pPr>
              <w:spacing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20F80">
              <w:rPr>
                <w:rFonts w:eastAsia="Times New Roman"/>
                <w:sz w:val="24"/>
                <w:szCs w:val="24"/>
                <w:lang w:eastAsia="ru-RU"/>
              </w:rPr>
              <w:t>Математика 4</w:t>
            </w:r>
            <w:r w:rsidR="00734315" w:rsidRPr="00E20F80">
              <w:rPr>
                <w:rFonts w:eastAsia="Times New Roman"/>
                <w:sz w:val="24"/>
                <w:szCs w:val="24"/>
                <w:lang w:eastAsia="ru-RU"/>
              </w:rPr>
              <w:t>класс1 -2 часть  (рабочая тетрадь)</w:t>
            </w:r>
          </w:p>
          <w:p w:rsidR="00734315" w:rsidRPr="00E20F80" w:rsidRDefault="00734315">
            <w:pPr>
              <w:spacing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15" w:rsidRPr="00E20F80" w:rsidRDefault="00734315">
            <w:pPr>
              <w:spacing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20F80">
              <w:rPr>
                <w:rFonts w:eastAsia="Times New Roman"/>
                <w:sz w:val="24"/>
                <w:szCs w:val="24"/>
                <w:lang w:eastAsia="ru-RU"/>
              </w:rPr>
              <w:t>Моро М.И. Волкова С.И.</w:t>
            </w:r>
          </w:p>
        </w:tc>
      </w:tr>
      <w:tr w:rsidR="00734315" w:rsidRPr="00E20F80" w:rsidTr="007343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15" w:rsidRPr="00E20F80" w:rsidRDefault="00D116F1">
            <w:pPr>
              <w:spacing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20F80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15" w:rsidRPr="00E20F80" w:rsidRDefault="00734315">
            <w:pPr>
              <w:spacing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E20F80">
              <w:rPr>
                <w:rFonts w:eastAsia="Times New Roman"/>
                <w:sz w:val="24"/>
                <w:szCs w:val="24"/>
                <w:lang w:eastAsia="ru-RU"/>
              </w:rPr>
              <w:t>Окружающий ми</w:t>
            </w:r>
            <w:r w:rsidR="00D116F1" w:rsidRPr="00E20F80">
              <w:rPr>
                <w:rFonts w:eastAsia="Times New Roman"/>
                <w:sz w:val="24"/>
                <w:szCs w:val="24"/>
                <w:lang w:eastAsia="ru-RU"/>
              </w:rPr>
              <w:t>р 4</w:t>
            </w:r>
            <w:r w:rsidRPr="00E20F80">
              <w:rPr>
                <w:rFonts w:eastAsia="Times New Roman"/>
                <w:sz w:val="24"/>
                <w:szCs w:val="24"/>
                <w:lang w:eastAsia="ru-RU"/>
              </w:rPr>
              <w:t xml:space="preserve"> класс 1 -2 часть  (рабочая </w:t>
            </w:r>
            <w:proofErr w:type="gramEnd"/>
          </w:p>
          <w:p w:rsidR="00734315" w:rsidRPr="00E20F80" w:rsidRDefault="00734315">
            <w:pPr>
              <w:spacing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20F80">
              <w:rPr>
                <w:rFonts w:eastAsia="Times New Roman"/>
                <w:sz w:val="24"/>
                <w:szCs w:val="24"/>
                <w:lang w:eastAsia="ru-RU"/>
              </w:rPr>
              <w:t>тетрадь)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15" w:rsidRPr="00E20F80" w:rsidRDefault="00734315">
            <w:pPr>
              <w:spacing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20F80">
              <w:rPr>
                <w:rFonts w:eastAsia="Times New Roman"/>
                <w:sz w:val="24"/>
                <w:szCs w:val="24"/>
                <w:lang w:eastAsia="ru-RU"/>
              </w:rPr>
              <w:t>Плешаков А.А.</w:t>
            </w:r>
          </w:p>
        </w:tc>
      </w:tr>
    </w:tbl>
    <w:p w:rsidR="00734315" w:rsidRPr="00E20F80" w:rsidRDefault="00734315" w:rsidP="00734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315" w:rsidRPr="00E20F80" w:rsidRDefault="00734315" w:rsidP="00734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315" w:rsidRPr="00E20F80" w:rsidRDefault="00734315" w:rsidP="00734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315" w:rsidRPr="00E20F80" w:rsidRDefault="00734315" w:rsidP="00734315">
      <w:pPr>
        <w:rPr>
          <w:rFonts w:ascii="Times New Roman" w:hAnsi="Times New Roman" w:cs="Times New Roman"/>
          <w:sz w:val="24"/>
          <w:szCs w:val="24"/>
        </w:rPr>
      </w:pPr>
    </w:p>
    <w:p w:rsidR="00734315" w:rsidRPr="00E20F80" w:rsidRDefault="00734315" w:rsidP="00734315">
      <w:pPr>
        <w:rPr>
          <w:rFonts w:ascii="Times New Roman" w:hAnsi="Times New Roman" w:cs="Times New Roman"/>
          <w:sz w:val="24"/>
          <w:szCs w:val="24"/>
        </w:rPr>
      </w:pPr>
    </w:p>
    <w:p w:rsidR="00643FA0" w:rsidRPr="00E20F80" w:rsidRDefault="00643FA0">
      <w:pPr>
        <w:rPr>
          <w:rFonts w:ascii="Times New Roman" w:hAnsi="Times New Roman" w:cs="Times New Roman"/>
          <w:sz w:val="24"/>
          <w:szCs w:val="24"/>
        </w:rPr>
      </w:pPr>
    </w:p>
    <w:sectPr w:rsidR="00643FA0" w:rsidRPr="00E20F80" w:rsidSect="00027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am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3580D"/>
    <w:multiLevelType w:val="hybridMultilevel"/>
    <w:tmpl w:val="47364BA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86E2B"/>
    <w:rsid w:val="00016869"/>
    <w:rsid w:val="000247F1"/>
    <w:rsid w:val="00027994"/>
    <w:rsid w:val="00036A58"/>
    <w:rsid w:val="000419B1"/>
    <w:rsid w:val="00043EC7"/>
    <w:rsid w:val="00056AA0"/>
    <w:rsid w:val="00074638"/>
    <w:rsid w:val="00092462"/>
    <w:rsid w:val="000B3480"/>
    <w:rsid w:val="000D3334"/>
    <w:rsid w:val="001209E4"/>
    <w:rsid w:val="00157034"/>
    <w:rsid w:val="00182D71"/>
    <w:rsid w:val="001E1C4B"/>
    <w:rsid w:val="00225D61"/>
    <w:rsid w:val="00241CCB"/>
    <w:rsid w:val="002A2B43"/>
    <w:rsid w:val="002B5C10"/>
    <w:rsid w:val="002C59E5"/>
    <w:rsid w:val="00353758"/>
    <w:rsid w:val="00376DDE"/>
    <w:rsid w:val="003A03B1"/>
    <w:rsid w:val="003E7D19"/>
    <w:rsid w:val="003F5B04"/>
    <w:rsid w:val="0044000D"/>
    <w:rsid w:val="00456397"/>
    <w:rsid w:val="00462EC2"/>
    <w:rsid w:val="004A01A9"/>
    <w:rsid w:val="00565183"/>
    <w:rsid w:val="00572261"/>
    <w:rsid w:val="005A6501"/>
    <w:rsid w:val="005C0D84"/>
    <w:rsid w:val="005D5A6A"/>
    <w:rsid w:val="005E4373"/>
    <w:rsid w:val="00620463"/>
    <w:rsid w:val="00632BC5"/>
    <w:rsid w:val="00643FA0"/>
    <w:rsid w:val="00685F1E"/>
    <w:rsid w:val="006B4EA9"/>
    <w:rsid w:val="006D2B86"/>
    <w:rsid w:val="006D720A"/>
    <w:rsid w:val="006E360E"/>
    <w:rsid w:val="00723CC2"/>
    <w:rsid w:val="00732E3E"/>
    <w:rsid w:val="00734315"/>
    <w:rsid w:val="00742142"/>
    <w:rsid w:val="0075539B"/>
    <w:rsid w:val="00772813"/>
    <w:rsid w:val="00774C6B"/>
    <w:rsid w:val="00783917"/>
    <w:rsid w:val="007F7FEE"/>
    <w:rsid w:val="00802D6B"/>
    <w:rsid w:val="00816E5E"/>
    <w:rsid w:val="008815CA"/>
    <w:rsid w:val="00887F70"/>
    <w:rsid w:val="008D0647"/>
    <w:rsid w:val="00904DF4"/>
    <w:rsid w:val="00932B62"/>
    <w:rsid w:val="0096225A"/>
    <w:rsid w:val="00985B26"/>
    <w:rsid w:val="009864E6"/>
    <w:rsid w:val="009A26A2"/>
    <w:rsid w:val="009F3B81"/>
    <w:rsid w:val="00A41BD8"/>
    <w:rsid w:val="00A770E5"/>
    <w:rsid w:val="00AC58F9"/>
    <w:rsid w:val="00AC5E0D"/>
    <w:rsid w:val="00AD3174"/>
    <w:rsid w:val="00AE29EA"/>
    <w:rsid w:val="00AE425C"/>
    <w:rsid w:val="00B07231"/>
    <w:rsid w:val="00B074B1"/>
    <w:rsid w:val="00B659AB"/>
    <w:rsid w:val="00B736E5"/>
    <w:rsid w:val="00B80CA4"/>
    <w:rsid w:val="00BE3FCA"/>
    <w:rsid w:val="00C020B3"/>
    <w:rsid w:val="00C20228"/>
    <w:rsid w:val="00C23E86"/>
    <w:rsid w:val="00C24E19"/>
    <w:rsid w:val="00C36C89"/>
    <w:rsid w:val="00C521F7"/>
    <w:rsid w:val="00C64205"/>
    <w:rsid w:val="00C86DBE"/>
    <w:rsid w:val="00CD481A"/>
    <w:rsid w:val="00D116F1"/>
    <w:rsid w:val="00D14AE1"/>
    <w:rsid w:val="00D230E2"/>
    <w:rsid w:val="00D414C7"/>
    <w:rsid w:val="00D4245E"/>
    <w:rsid w:val="00DA2144"/>
    <w:rsid w:val="00DC5622"/>
    <w:rsid w:val="00E20F80"/>
    <w:rsid w:val="00E46819"/>
    <w:rsid w:val="00E717C3"/>
    <w:rsid w:val="00E86E2B"/>
    <w:rsid w:val="00E95E8F"/>
    <w:rsid w:val="00EE187E"/>
    <w:rsid w:val="00EE29BE"/>
    <w:rsid w:val="00F43B74"/>
    <w:rsid w:val="00F61C72"/>
    <w:rsid w:val="00F645BE"/>
    <w:rsid w:val="00F7644C"/>
    <w:rsid w:val="00F822CA"/>
    <w:rsid w:val="00FA4851"/>
    <w:rsid w:val="00FC6284"/>
    <w:rsid w:val="00FE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15"/>
  </w:style>
  <w:style w:type="paragraph" w:styleId="1">
    <w:name w:val="heading 1"/>
    <w:basedOn w:val="a"/>
    <w:link w:val="10"/>
    <w:uiPriority w:val="9"/>
    <w:qFormat/>
    <w:rsid w:val="00AC5E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3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343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3431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br">
    <w:name w:val="nobr"/>
    <w:basedOn w:val="a0"/>
    <w:rsid w:val="006D720A"/>
  </w:style>
  <w:style w:type="character" w:customStyle="1" w:styleId="10">
    <w:name w:val="Заголовок 1 Знак"/>
    <w:basedOn w:val="a0"/>
    <w:link w:val="1"/>
    <w:uiPriority w:val="9"/>
    <w:rsid w:val="00AC5E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3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343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3431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CAD46-17E3-41FE-A761-2B1184793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12</Pages>
  <Words>3523</Words>
  <Characters>20083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Центр образования 53</cp:lastModifiedBy>
  <cp:revision>8</cp:revision>
  <cp:lastPrinted>2024-03-06T11:04:00Z</cp:lastPrinted>
  <dcterms:created xsi:type="dcterms:W3CDTF">2024-03-06T10:33:00Z</dcterms:created>
  <dcterms:modified xsi:type="dcterms:W3CDTF">2024-04-11T07:49:00Z</dcterms:modified>
</cp:coreProperties>
</file>