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C7D" w:rsidRPr="00954CED" w:rsidRDefault="00662E5C" w:rsidP="00497565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954CED">
        <w:rPr>
          <w:rFonts w:ascii="Times New Roman" w:hAnsi="Times New Roman" w:cs="Times New Roman"/>
          <w:b/>
          <w:sz w:val="31"/>
          <w:szCs w:val="31"/>
        </w:rPr>
        <w:t>Инфор</w:t>
      </w:r>
      <w:r w:rsidR="000C0287" w:rsidRPr="00954CED">
        <w:rPr>
          <w:rFonts w:ascii="Times New Roman" w:hAnsi="Times New Roman" w:cs="Times New Roman"/>
          <w:b/>
          <w:sz w:val="31"/>
          <w:szCs w:val="31"/>
        </w:rPr>
        <w:t>мация о наличии вакантных</w:t>
      </w:r>
      <w:r w:rsidR="00497565" w:rsidRPr="00954CED">
        <w:rPr>
          <w:rFonts w:ascii="Times New Roman" w:hAnsi="Times New Roman" w:cs="Times New Roman"/>
          <w:b/>
          <w:sz w:val="31"/>
          <w:szCs w:val="31"/>
        </w:rPr>
        <w:t>(свободных)</w:t>
      </w:r>
      <w:r w:rsidR="000C0287" w:rsidRPr="00954CED">
        <w:rPr>
          <w:rFonts w:ascii="Times New Roman" w:hAnsi="Times New Roman" w:cs="Times New Roman"/>
          <w:b/>
          <w:sz w:val="31"/>
          <w:szCs w:val="31"/>
        </w:rPr>
        <w:t xml:space="preserve"> мест</w:t>
      </w:r>
      <w:r w:rsidRPr="00954CED">
        <w:rPr>
          <w:rFonts w:ascii="Times New Roman" w:hAnsi="Times New Roman" w:cs="Times New Roman"/>
          <w:b/>
          <w:sz w:val="31"/>
          <w:szCs w:val="31"/>
        </w:rPr>
        <w:t xml:space="preserve"> </w:t>
      </w:r>
    </w:p>
    <w:p w:rsidR="00662E5C" w:rsidRPr="00954CED" w:rsidRDefault="00662E5C" w:rsidP="00D735E7">
      <w:pPr>
        <w:spacing w:after="0" w:line="40" w:lineRule="atLeast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954CED">
        <w:rPr>
          <w:rFonts w:ascii="Times New Roman" w:hAnsi="Times New Roman" w:cs="Times New Roman"/>
          <w:b/>
          <w:sz w:val="31"/>
          <w:szCs w:val="31"/>
        </w:rPr>
        <w:t>для приёма(перевода)</w:t>
      </w:r>
    </w:p>
    <w:p w:rsidR="00C16865" w:rsidRPr="004C6DF5" w:rsidRDefault="00662E5C" w:rsidP="00C16865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DF5">
        <w:rPr>
          <w:rFonts w:ascii="Times New Roman" w:hAnsi="Times New Roman" w:cs="Times New Roman"/>
          <w:b/>
          <w:sz w:val="28"/>
          <w:szCs w:val="28"/>
        </w:rPr>
        <w:t>МБОУ ЦО № 53 им. Л.Н. Толстого в 2024-2025 учебном году.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3686"/>
        <w:gridCol w:w="2694"/>
        <w:gridCol w:w="3685"/>
      </w:tblGrid>
      <w:tr w:rsidR="00662E5C" w:rsidRPr="005877E3" w:rsidTr="00954CED">
        <w:trPr>
          <w:trHeight w:val="2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C16865" w:rsidRDefault="00662E5C" w:rsidP="00D735E7">
            <w:pPr>
              <w:spacing w:line="40" w:lineRule="atLeast"/>
              <w:jc w:val="center"/>
              <w:rPr>
                <w:rFonts w:ascii="Times New Roman" w:eastAsia="Yu Gothic UI" w:hAnsi="Times New Roman" w:cs="Times New Roman"/>
                <w:b/>
                <w:sz w:val="26"/>
                <w:szCs w:val="26"/>
              </w:rPr>
            </w:pPr>
            <w:r w:rsidRPr="00C16865">
              <w:rPr>
                <w:rFonts w:ascii="Times New Roman" w:eastAsia="Yu Gothic UI" w:hAnsi="Times New Roman" w:cs="Times New Roman"/>
                <w:b/>
                <w:sz w:val="26"/>
                <w:szCs w:val="26"/>
              </w:rPr>
              <w:t>Класс (с указанием литеры)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C16865" w:rsidRDefault="00662E5C" w:rsidP="00D735E7">
            <w:pPr>
              <w:spacing w:line="40" w:lineRule="atLeast"/>
              <w:jc w:val="center"/>
              <w:rPr>
                <w:rFonts w:ascii="Times New Roman" w:eastAsia="Yu Gothic UI" w:hAnsi="Times New Roman" w:cs="Times New Roman"/>
                <w:b/>
                <w:sz w:val="26"/>
                <w:szCs w:val="26"/>
              </w:rPr>
            </w:pPr>
            <w:r w:rsidRPr="00C16865">
              <w:rPr>
                <w:rFonts w:ascii="Times New Roman" w:eastAsia="Yu Gothic UI" w:hAnsi="Times New Roman" w:cs="Times New Roman"/>
                <w:b/>
                <w:sz w:val="26"/>
                <w:szCs w:val="26"/>
              </w:rPr>
              <w:t xml:space="preserve">Количество классов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C16865" w:rsidRDefault="00662E5C" w:rsidP="00D735E7">
            <w:pPr>
              <w:spacing w:line="40" w:lineRule="atLeast"/>
              <w:jc w:val="center"/>
              <w:rPr>
                <w:rFonts w:ascii="Times New Roman" w:eastAsia="Yu Gothic UI" w:hAnsi="Times New Roman" w:cs="Times New Roman"/>
                <w:b/>
                <w:sz w:val="26"/>
                <w:szCs w:val="26"/>
              </w:rPr>
            </w:pPr>
            <w:r w:rsidRPr="00C16865">
              <w:rPr>
                <w:rFonts w:ascii="Times New Roman" w:eastAsia="Yu Gothic UI" w:hAnsi="Times New Roman" w:cs="Times New Roman"/>
                <w:b/>
                <w:sz w:val="26"/>
                <w:szCs w:val="26"/>
              </w:rPr>
              <w:t>Количество вакантных мест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1А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A956E2" w:rsidP="00A956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1Б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A956E2" w:rsidP="00A956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1В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E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1-ых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A956E2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A956E2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A956E2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2-ых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A956E2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3А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A956E2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3Б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EF1174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3В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3-ых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EF1174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4А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A956E2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4Б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A956E2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4В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E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4-ых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EF1174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6"/>
                <w:szCs w:val="26"/>
                <w:u w:val="dotted"/>
              </w:rPr>
              <w:t>Итого с 1 по 4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B36AA" w:rsidRDefault="00662E5C" w:rsidP="00662E5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</w:rPr>
            </w:pPr>
            <w:r w:rsidRPr="006B36AA">
              <w:rPr>
                <w:rFonts w:ascii="Arial Rounded MT Bold" w:hAnsi="Arial Rounded MT Bold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A956E2" w:rsidRDefault="00EF1174" w:rsidP="00662E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5А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C16A0E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5Б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A956E2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5В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5-ых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C16A0E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6А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C16A0E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6Б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A956E2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6В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841EF1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F1" w:rsidRPr="00662E5C" w:rsidRDefault="00841EF1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F1" w:rsidRPr="00662E5C" w:rsidRDefault="00841EF1" w:rsidP="0066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F1" w:rsidRPr="00662E5C" w:rsidRDefault="00841EF1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6-ых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517927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C16A0E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7А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00620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7Б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A956E2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7В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E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A956E2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7-ых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00620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8А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742B95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8Б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A956E2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8В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8-ых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742B95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A956E2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00620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9-ых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00620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6"/>
                <w:szCs w:val="26"/>
                <w:u w:val="dotted"/>
              </w:rPr>
              <w:t>Итого с 5 по 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8242D5" w:rsidRDefault="008242D5" w:rsidP="00662E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Arial Rounded MT Bold" w:hAnsi="Arial Rounded MT Bold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A956E2" w:rsidRDefault="00742B95" w:rsidP="00662E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10А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00620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bookmarkStart w:id="0" w:name="_GoBack"/>
        <w:bookmarkEnd w:id="0"/>
      </w:tr>
      <w:tr w:rsidR="00662E5C" w:rsidRPr="00B01832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10Б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E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10-ых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2F2C87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2F2C87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11-ых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2F2C87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dotted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6"/>
                <w:szCs w:val="26"/>
                <w:u w:val="dotted"/>
              </w:rPr>
              <w:t>Итого с 10 по 11классы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Arial Rounded MT Bold" w:hAnsi="Arial Rounded MT Bold" w:cs="Times New Roman"/>
                <w:b/>
                <w:sz w:val="26"/>
                <w:szCs w:val="26"/>
              </w:rPr>
            </w:pPr>
            <w:r w:rsidRPr="00662E5C">
              <w:rPr>
                <w:rFonts w:ascii="Arial Rounded MT Bold" w:hAnsi="Arial Rounded MT Bold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2F2C87" w:rsidRDefault="002F2C87" w:rsidP="00662E5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8</w:t>
            </w:r>
          </w:p>
        </w:tc>
      </w:tr>
      <w:tr w:rsidR="00662E5C" w:rsidRPr="00662E5C" w:rsidTr="00C16865">
        <w:trPr>
          <w:trHeight w:val="1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0D6FFC" w:rsidRDefault="00662E5C" w:rsidP="00662E5C">
            <w:pPr>
              <w:jc w:val="center"/>
              <w:rPr>
                <w:rFonts w:ascii="Arial Black" w:hAnsi="Arial Black" w:cs="Times New Roman"/>
                <w:b/>
                <w:sz w:val="23"/>
                <w:szCs w:val="23"/>
              </w:rPr>
            </w:pPr>
            <w:r w:rsidRPr="000D6FFC">
              <w:rPr>
                <w:rFonts w:ascii="Arial Black" w:hAnsi="Arial Black" w:cs="Calibri"/>
                <w:b/>
                <w:sz w:val="23"/>
                <w:szCs w:val="23"/>
              </w:rPr>
              <w:t>Итого</w:t>
            </w:r>
            <w:r w:rsidR="005D2E03">
              <w:rPr>
                <w:rFonts w:ascii="Arial Black" w:hAnsi="Arial Black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0D6FFC" w:rsidRDefault="00517927" w:rsidP="00662E5C">
            <w:pPr>
              <w:jc w:val="center"/>
              <w:rPr>
                <w:rFonts w:ascii="Verdana" w:hAnsi="Verdana" w:cs="Times New Roman"/>
                <w:b/>
                <w:lang w:val="en-US"/>
              </w:rPr>
            </w:pPr>
            <w:r>
              <w:rPr>
                <w:rFonts w:ascii="Verdana" w:hAnsi="Verdana" w:cs="Times New Roman"/>
                <w:b/>
                <w:lang w:val="en-US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0D6FFC" w:rsidRDefault="00742B95" w:rsidP="00662E5C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32</w:t>
            </w:r>
          </w:p>
        </w:tc>
      </w:tr>
    </w:tbl>
    <w:p w:rsidR="00153B90" w:rsidRPr="00B01832" w:rsidRDefault="00153B90"/>
    <w:sectPr w:rsidR="00153B90" w:rsidRPr="00B01832" w:rsidSect="004C6DF5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4EF" w:rsidRDefault="002B54EF" w:rsidP="00662E5C">
      <w:pPr>
        <w:spacing w:after="0" w:line="240" w:lineRule="auto"/>
      </w:pPr>
      <w:r>
        <w:separator/>
      </w:r>
    </w:p>
  </w:endnote>
  <w:endnote w:type="continuationSeparator" w:id="0">
    <w:p w:rsidR="002B54EF" w:rsidRDefault="002B54EF" w:rsidP="0066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4EF" w:rsidRDefault="002B54EF" w:rsidP="00662E5C">
      <w:pPr>
        <w:spacing w:after="0" w:line="240" w:lineRule="auto"/>
      </w:pPr>
      <w:r>
        <w:separator/>
      </w:r>
    </w:p>
  </w:footnote>
  <w:footnote w:type="continuationSeparator" w:id="0">
    <w:p w:rsidR="002B54EF" w:rsidRDefault="002B54EF" w:rsidP="00662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A2"/>
    <w:rsid w:val="000339AE"/>
    <w:rsid w:val="000C0287"/>
    <w:rsid w:val="000D6FFC"/>
    <w:rsid w:val="00127889"/>
    <w:rsid w:val="00153B90"/>
    <w:rsid w:val="00250CBC"/>
    <w:rsid w:val="002B54EF"/>
    <w:rsid w:val="002C3401"/>
    <w:rsid w:val="002F2C87"/>
    <w:rsid w:val="00400D34"/>
    <w:rsid w:val="00497565"/>
    <w:rsid w:val="004C6DF5"/>
    <w:rsid w:val="00517927"/>
    <w:rsid w:val="005877E3"/>
    <w:rsid w:val="005D2E03"/>
    <w:rsid w:val="00600620"/>
    <w:rsid w:val="00607C23"/>
    <w:rsid w:val="00616DF6"/>
    <w:rsid w:val="00662E5C"/>
    <w:rsid w:val="006B36AA"/>
    <w:rsid w:val="00742B95"/>
    <w:rsid w:val="007F6A5E"/>
    <w:rsid w:val="008242D5"/>
    <w:rsid w:val="00841EF1"/>
    <w:rsid w:val="00885387"/>
    <w:rsid w:val="008D0E45"/>
    <w:rsid w:val="009224AE"/>
    <w:rsid w:val="009401A2"/>
    <w:rsid w:val="00954CED"/>
    <w:rsid w:val="009D3C7D"/>
    <w:rsid w:val="00A956E2"/>
    <w:rsid w:val="00AF600E"/>
    <w:rsid w:val="00B000A8"/>
    <w:rsid w:val="00B01832"/>
    <w:rsid w:val="00C11701"/>
    <w:rsid w:val="00C16865"/>
    <w:rsid w:val="00C16A0E"/>
    <w:rsid w:val="00C53D5C"/>
    <w:rsid w:val="00CF389A"/>
    <w:rsid w:val="00D735E7"/>
    <w:rsid w:val="00E23C4B"/>
    <w:rsid w:val="00EF1174"/>
    <w:rsid w:val="00F9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6389E-E365-4F47-8435-6A60919A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2E5C"/>
  </w:style>
  <w:style w:type="paragraph" w:styleId="a6">
    <w:name w:val="footer"/>
    <w:basedOn w:val="a"/>
    <w:link w:val="a7"/>
    <w:uiPriority w:val="99"/>
    <w:unhideWhenUsed/>
    <w:rsid w:val="0066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2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35</cp:revision>
  <dcterms:created xsi:type="dcterms:W3CDTF">2024-06-19T07:20:00Z</dcterms:created>
  <dcterms:modified xsi:type="dcterms:W3CDTF">2024-09-12T09:05:00Z</dcterms:modified>
</cp:coreProperties>
</file>